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1FD23" w14:textId="228864C3" w:rsidR="00A12B89" w:rsidRPr="00A12B89" w:rsidRDefault="00A12B89" w:rsidP="00A12B89">
      <w:pPr>
        <w:jc w:val="center"/>
        <w:rPr>
          <w:b/>
          <w:bCs/>
        </w:rPr>
      </w:pPr>
      <w:r w:rsidRPr="00A12B89">
        <w:rPr>
          <w:b/>
          <w:bCs/>
        </w:rPr>
        <w:t>Provide</w:t>
      </w:r>
      <w:r w:rsidR="007137C3">
        <w:rPr>
          <w:b/>
          <w:bCs/>
        </w:rPr>
        <w:t xml:space="preserve"> Tuition related details </w:t>
      </w:r>
      <w:r w:rsidRPr="00A12B89">
        <w:rPr>
          <w:b/>
          <w:bCs/>
        </w:rPr>
        <w:t>as applicable.</w:t>
      </w:r>
      <w:r w:rsidR="00AD2711">
        <w:rPr>
          <w:b/>
          <w:bCs/>
        </w:rPr>
        <w:t xml:space="preserve"> Add additional Info Sheet if you have more than 2 students.</w:t>
      </w:r>
      <w:r w:rsidRPr="00A12B89">
        <w:rPr>
          <w:b/>
          <w:bCs/>
        </w:rPr>
        <w:t xml:space="preserve"> </w:t>
      </w:r>
      <w:r w:rsidR="00A07466">
        <w:rPr>
          <w:b/>
          <w:bCs/>
        </w:rPr>
        <w:t>Provide</w:t>
      </w:r>
      <w:r w:rsidR="007137C3">
        <w:rPr>
          <w:b/>
          <w:bCs/>
        </w:rPr>
        <w:t xml:space="preserve"> all 1098-T form(s). </w:t>
      </w:r>
      <w:r w:rsidR="007137C3">
        <w:rPr>
          <w:b/>
          <w:bCs/>
        </w:rPr>
        <w:br/>
      </w:r>
      <w:r w:rsidR="007137C3" w:rsidRPr="007137C3">
        <w:rPr>
          <w:b/>
          <w:bCs/>
          <w:i/>
          <w:iCs/>
          <w:color w:val="FF0000"/>
          <w:sz w:val="20"/>
          <w:szCs w:val="20"/>
          <w:u w:val="single"/>
        </w:rPr>
        <w:t>Note:</w:t>
      </w:r>
      <w:r w:rsidR="007137C3" w:rsidRPr="007137C3">
        <w:rPr>
          <w:b/>
          <w:bCs/>
          <w:i/>
          <w:iCs/>
          <w:color w:val="FF0000"/>
          <w:sz w:val="20"/>
          <w:szCs w:val="20"/>
        </w:rPr>
        <w:t xml:space="preserve"> This is not for K-12 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A12B89" w:rsidRPr="007137C3" w14:paraId="7A5563C5" w14:textId="77777777" w:rsidTr="00A12B89">
        <w:tc>
          <w:tcPr>
            <w:tcW w:w="4796" w:type="dxa"/>
            <w:shd w:val="clear" w:color="auto" w:fill="F2F2F2" w:themeFill="background1" w:themeFillShade="F2"/>
          </w:tcPr>
          <w:p w14:paraId="3669E467" w14:textId="2BAAFB60" w:rsidR="00A12B89" w:rsidRPr="007137C3" w:rsidRDefault="007137C3" w:rsidP="00A12B89">
            <w:pPr>
              <w:jc w:val="center"/>
              <w:rPr>
                <w:b/>
                <w:bCs/>
              </w:rPr>
            </w:pPr>
            <w:r w:rsidRPr="007137C3">
              <w:rPr>
                <w:b/>
                <w:bCs/>
              </w:rPr>
              <w:t>Student Info</w:t>
            </w:r>
          </w:p>
        </w:tc>
        <w:tc>
          <w:tcPr>
            <w:tcW w:w="4797" w:type="dxa"/>
            <w:shd w:val="clear" w:color="auto" w:fill="F2F2F2" w:themeFill="background1" w:themeFillShade="F2"/>
          </w:tcPr>
          <w:p w14:paraId="176C1BD6" w14:textId="659371C2" w:rsidR="00A12B89" w:rsidRPr="007137C3" w:rsidRDefault="007137C3" w:rsidP="00A12B89">
            <w:pPr>
              <w:jc w:val="center"/>
              <w:rPr>
                <w:b/>
                <w:bCs/>
              </w:rPr>
            </w:pPr>
            <w:r w:rsidRPr="007137C3">
              <w:rPr>
                <w:b/>
                <w:bCs/>
              </w:rPr>
              <w:t xml:space="preserve">Student </w:t>
            </w:r>
            <w:r>
              <w:rPr>
                <w:b/>
                <w:bCs/>
              </w:rPr>
              <w:t>#1</w:t>
            </w:r>
          </w:p>
        </w:tc>
        <w:tc>
          <w:tcPr>
            <w:tcW w:w="4797" w:type="dxa"/>
            <w:shd w:val="clear" w:color="auto" w:fill="F2F2F2" w:themeFill="background1" w:themeFillShade="F2"/>
          </w:tcPr>
          <w:p w14:paraId="2974A11B" w14:textId="42B78554" w:rsidR="00A12B89" w:rsidRPr="007137C3" w:rsidRDefault="007137C3" w:rsidP="00A12B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Student #2</w:t>
            </w:r>
          </w:p>
        </w:tc>
      </w:tr>
      <w:tr w:rsidR="00A12B89" w14:paraId="642DAAA5" w14:textId="77777777" w:rsidTr="00A12B89">
        <w:tc>
          <w:tcPr>
            <w:tcW w:w="4796" w:type="dxa"/>
          </w:tcPr>
          <w:p w14:paraId="38E16A0A" w14:textId="2FB46EAA" w:rsidR="00A12B89" w:rsidRDefault="00AD2711" w:rsidP="00A12B89">
            <w:r>
              <w:t>Student Name (First Name, Middle Initial, Last Name)</w:t>
            </w:r>
          </w:p>
        </w:tc>
        <w:sdt>
          <w:sdtPr>
            <w:id w:val="2021740128"/>
            <w:placeholder>
              <w:docPart w:val="7865E448EA48493C91F6E4C4F7A462EA"/>
            </w:placeholder>
            <w:showingPlcHdr/>
            <w:text/>
          </w:sdtPr>
          <w:sdtContent>
            <w:tc>
              <w:tcPr>
                <w:tcW w:w="4797" w:type="dxa"/>
              </w:tcPr>
              <w:p w14:paraId="3AADC3A5" w14:textId="063AB4ED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51770959"/>
            <w:placeholder>
              <w:docPart w:val="CA6CA9311AA9476295454A9A43B7CDD8"/>
            </w:placeholder>
            <w:showingPlcHdr/>
            <w:text/>
          </w:sdtPr>
          <w:sdtContent>
            <w:tc>
              <w:tcPr>
                <w:tcW w:w="4797" w:type="dxa"/>
              </w:tcPr>
              <w:p w14:paraId="37376BC1" w14:textId="3F088239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12B89" w14:paraId="373615F2" w14:textId="77777777" w:rsidTr="00A12B89">
        <w:tc>
          <w:tcPr>
            <w:tcW w:w="4796" w:type="dxa"/>
          </w:tcPr>
          <w:p w14:paraId="46F86C7C" w14:textId="7C2F4576" w:rsidR="00A12B89" w:rsidRDefault="00AD2711" w:rsidP="00A12B89">
            <w:r>
              <w:t>Was the student enrolled as a full-time student at a school for any part of 5 calendar months during the tax year?</w:t>
            </w:r>
          </w:p>
        </w:tc>
        <w:sdt>
          <w:sdtPr>
            <w:id w:val="-1034421134"/>
            <w:placeholder>
              <w:docPart w:val="D5439B3647DE497592E7336385883A52"/>
            </w:placeholder>
            <w:showingPlcHdr/>
            <w:text/>
          </w:sdtPr>
          <w:sdtContent>
            <w:tc>
              <w:tcPr>
                <w:tcW w:w="4797" w:type="dxa"/>
              </w:tcPr>
              <w:p w14:paraId="4366A424" w14:textId="02C74321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12443072"/>
            <w:placeholder>
              <w:docPart w:val="CE65C2D27DB94883ABA1359A43F4C1DA"/>
            </w:placeholder>
            <w:showingPlcHdr/>
            <w:text/>
          </w:sdtPr>
          <w:sdtContent>
            <w:tc>
              <w:tcPr>
                <w:tcW w:w="4797" w:type="dxa"/>
              </w:tcPr>
              <w:p w14:paraId="53B3E3C6" w14:textId="734D5860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12B89" w14:paraId="12559A84" w14:textId="77777777" w:rsidTr="00A12B89">
        <w:tc>
          <w:tcPr>
            <w:tcW w:w="4796" w:type="dxa"/>
          </w:tcPr>
          <w:p w14:paraId="30F4B7C9" w14:textId="387B2707" w:rsidR="00A12B89" w:rsidRDefault="00AD2711" w:rsidP="00A12B89">
            <w:r>
              <w:t>Was the student enrolled in more than one college during the tax year? If yes, provide the number of college(s).</w:t>
            </w:r>
          </w:p>
        </w:tc>
        <w:sdt>
          <w:sdtPr>
            <w:id w:val="412352158"/>
            <w:placeholder>
              <w:docPart w:val="6BD83006F21F4A9788C2E05898E8452C"/>
            </w:placeholder>
            <w:showingPlcHdr/>
            <w:text/>
          </w:sdtPr>
          <w:sdtContent>
            <w:tc>
              <w:tcPr>
                <w:tcW w:w="4797" w:type="dxa"/>
              </w:tcPr>
              <w:p w14:paraId="373B6FD0" w14:textId="2E6375FC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28638123"/>
            <w:placeholder>
              <w:docPart w:val="2591DC2C78984A6AA0FA3A9B787DD72F"/>
            </w:placeholder>
            <w:showingPlcHdr/>
            <w:text/>
          </w:sdtPr>
          <w:sdtContent>
            <w:tc>
              <w:tcPr>
                <w:tcW w:w="4797" w:type="dxa"/>
              </w:tcPr>
              <w:p w14:paraId="7E3D5793" w14:textId="08FCE51B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12B89" w14:paraId="4A22CDF6" w14:textId="77777777" w:rsidTr="00A12B89">
        <w:tc>
          <w:tcPr>
            <w:tcW w:w="4796" w:type="dxa"/>
          </w:tcPr>
          <w:p w14:paraId="2E310C1A" w14:textId="7E78DBAE" w:rsidR="00A12B89" w:rsidRDefault="00AD2711" w:rsidP="00A12B89">
            <w:r>
              <w:t>Was the student enrolled in a degree or certificate program?</w:t>
            </w:r>
          </w:p>
        </w:tc>
        <w:sdt>
          <w:sdtPr>
            <w:id w:val="257575466"/>
            <w:placeholder>
              <w:docPart w:val="30D6240CA5C9409E83398EF6A68CE33C"/>
            </w:placeholder>
            <w:showingPlcHdr/>
            <w:text/>
          </w:sdtPr>
          <w:sdtContent>
            <w:tc>
              <w:tcPr>
                <w:tcW w:w="4797" w:type="dxa"/>
              </w:tcPr>
              <w:p w14:paraId="2AAA0841" w14:textId="3CFCB892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50035153"/>
            <w:placeholder>
              <w:docPart w:val="573649480B564A8BA84C59F8B78E7C66"/>
            </w:placeholder>
            <w:showingPlcHdr/>
            <w:text/>
          </w:sdtPr>
          <w:sdtContent>
            <w:tc>
              <w:tcPr>
                <w:tcW w:w="4797" w:type="dxa"/>
              </w:tcPr>
              <w:p w14:paraId="580B720A" w14:textId="3FF1E08D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12B89" w14:paraId="1502C4C7" w14:textId="77777777" w:rsidTr="00A12B89">
        <w:tc>
          <w:tcPr>
            <w:tcW w:w="4796" w:type="dxa"/>
          </w:tcPr>
          <w:p w14:paraId="0E9C519F" w14:textId="4B357B0C" w:rsidR="00A12B89" w:rsidRDefault="00AD2711" w:rsidP="00A12B89">
            <w:r>
              <w:t xml:space="preserve">Provide the total years of postsecondary education completed before </w:t>
            </w:r>
            <w:r w:rsidR="0028711B">
              <w:t>202</w:t>
            </w:r>
            <w:r w:rsidR="002A0F37">
              <w:t>5</w:t>
            </w:r>
            <w:r>
              <w:t>.</w:t>
            </w:r>
          </w:p>
        </w:tc>
        <w:sdt>
          <w:sdtPr>
            <w:id w:val="-1025323159"/>
            <w:placeholder>
              <w:docPart w:val="99F99D548D6743A6AA079F922B6E17A8"/>
            </w:placeholder>
            <w:showingPlcHdr/>
            <w:text/>
          </w:sdtPr>
          <w:sdtContent>
            <w:tc>
              <w:tcPr>
                <w:tcW w:w="4797" w:type="dxa"/>
              </w:tcPr>
              <w:p w14:paraId="1DF402A0" w14:textId="3471124C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90091645"/>
            <w:placeholder>
              <w:docPart w:val="E60B843CD0EA42D1B33D517B82C75796"/>
            </w:placeholder>
            <w:showingPlcHdr/>
            <w:text/>
          </w:sdtPr>
          <w:sdtContent>
            <w:tc>
              <w:tcPr>
                <w:tcW w:w="4797" w:type="dxa"/>
              </w:tcPr>
              <w:p w14:paraId="35158101" w14:textId="70BA382E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12B89" w14:paraId="76289FE6" w14:textId="77777777" w:rsidTr="00A12B89">
        <w:tc>
          <w:tcPr>
            <w:tcW w:w="4796" w:type="dxa"/>
          </w:tcPr>
          <w:p w14:paraId="39BD0945" w14:textId="6A83CF70" w:rsidR="00A12B89" w:rsidRDefault="00AD2711" w:rsidP="00A12B89">
            <w:r>
              <w:t xml:space="preserve">Did the student take at least half the normal full-time workload for at least one academic period that began in </w:t>
            </w:r>
            <w:r w:rsidR="0028711B">
              <w:t>202</w:t>
            </w:r>
            <w:r w:rsidR="002A0F37">
              <w:t>5</w:t>
            </w:r>
            <w:r>
              <w:t>?</w:t>
            </w:r>
          </w:p>
        </w:tc>
        <w:sdt>
          <w:sdtPr>
            <w:id w:val="306065836"/>
            <w:placeholder>
              <w:docPart w:val="95EA12B0834E44C9B5B18DEDB98CDCE1"/>
            </w:placeholder>
            <w:showingPlcHdr/>
            <w:text/>
          </w:sdtPr>
          <w:sdtContent>
            <w:tc>
              <w:tcPr>
                <w:tcW w:w="4797" w:type="dxa"/>
              </w:tcPr>
              <w:p w14:paraId="24197083" w14:textId="71C64117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85061545"/>
            <w:placeholder>
              <w:docPart w:val="C936C3D7B9EB401A94FF3573CC3EA558"/>
            </w:placeholder>
            <w:showingPlcHdr/>
            <w:text/>
          </w:sdtPr>
          <w:sdtContent>
            <w:tc>
              <w:tcPr>
                <w:tcW w:w="4797" w:type="dxa"/>
              </w:tcPr>
              <w:p w14:paraId="7EFE2043" w14:textId="3DF60536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12B89" w14:paraId="2F595C74" w14:textId="77777777" w:rsidTr="00A12B89">
        <w:tc>
          <w:tcPr>
            <w:tcW w:w="4796" w:type="dxa"/>
          </w:tcPr>
          <w:p w14:paraId="59A57DB7" w14:textId="406089C3" w:rsidR="00A12B89" w:rsidRDefault="00AD2711" w:rsidP="00A12B89">
            <w:r>
              <w:t xml:space="preserve">Has the student been convicted </w:t>
            </w:r>
            <w:r w:rsidRPr="00AB5FC1">
              <w:rPr>
                <w:rFonts w:ascii="Calibri" w:eastAsia="Times New Roman" w:hAnsi="Calibri" w:cs="Calibri"/>
                <w:color w:val="000000"/>
              </w:rPr>
              <w:t xml:space="preserve">of felony for possessing or distributing controlled substance as of end of </w:t>
            </w:r>
            <w:r w:rsidR="0028711B">
              <w:rPr>
                <w:rFonts w:ascii="Calibri" w:eastAsia="Times New Roman" w:hAnsi="Calibri" w:cs="Calibri"/>
                <w:color w:val="000000"/>
              </w:rPr>
              <w:t>202</w:t>
            </w:r>
            <w:r w:rsidR="002A0F37">
              <w:rPr>
                <w:rFonts w:ascii="Calibri" w:eastAsia="Times New Roman" w:hAnsi="Calibri" w:cs="Calibri"/>
                <w:color w:val="000000"/>
              </w:rPr>
              <w:t>5</w:t>
            </w:r>
            <w:r>
              <w:rPr>
                <w:rFonts w:ascii="Calibri" w:eastAsia="Times New Roman" w:hAnsi="Calibri" w:cs="Calibri"/>
                <w:color w:val="000000"/>
              </w:rPr>
              <w:t xml:space="preserve">? </w:t>
            </w:r>
          </w:p>
        </w:tc>
        <w:sdt>
          <w:sdtPr>
            <w:id w:val="-1587143095"/>
            <w:placeholder>
              <w:docPart w:val="0DF9AC9B6F97408FA6595DFBFB1F75BB"/>
            </w:placeholder>
            <w:showingPlcHdr/>
            <w:text/>
          </w:sdtPr>
          <w:sdtContent>
            <w:tc>
              <w:tcPr>
                <w:tcW w:w="4797" w:type="dxa"/>
              </w:tcPr>
              <w:p w14:paraId="3CD4C101" w14:textId="19FBB7A0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54628660"/>
            <w:placeholder>
              <w:docPart w:val="EF106504C9AE4EE5BFDA7E7DAA51E550"/>
            </w:placeholder>
            <w:showingPlcHdr/>
            <w:text/>
          </w:sdtPr>
          <w:sdtContent>
            <w:tc>
              <w:tcPr>
                <w:tcW w:w="4797" w:type="dxa"/>
              </w:tcPr>
              <w:p w14:paraId="48FD0FF1" w14:textId="02822A65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D2711" w:rsidRPr="007137C3" w14:paraId="4B55A78D" w14:textId="77777777" w:rsidTr="00282042">
        <w:tc>
          <w:tcPr>
            <w:tcW w:w="4796" w:type="dxa"/>
            <w:shd w:val="clear" w:color="auto" w:fill="F2F2F2" w:themeFill="background1" w:themeFillShade="F2"/>
          </w:tcPr>
          <w:p w14:paraId="53F00B7C" w14:textId="6BE5F9C6" w:rsidR="00AD2711" w:rsidRPr="007137C3" w:rsidRDefault="00AD2711" w:rsidP="002820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Education Expenses</w:t>
            </w:r>
          </w:p>
        </w:tc>
        <w:tc>
          <w:tcPr>
            <w:tcW w:w="4797" w:type="dxa"/>
            <w:shd w:val="clear" w:color="auto" w:fill="F2F2F2" w:themeFill="background1" w:themeFillShade="F2"/>
          </w:tcPr>
          <w:p w14:paraId="3AF580C5" w14:textId="77777777" w:rsidR="00AD2711" w:rsidRPr="007137C3" w:rsidRDefault="00AD2711" w:rsidP="00282042">
            <w:pPr>
              <w:jc w:val="center"/>
              <w:rPr>
                <w:b/>
                <w:bCs/>
              </w:rPr>
            </w:pPr>
            <w:r w:rsidRPr="007137C3">
              <w:rPr>
                <w:b/>
                <w:bCs/>
              </w:rPr>
              <w:t xml:space="preserve">Student </w:t>
            </w:r>
            <w:r>
              <w:rPr>
                <w:b/>
                <w:bCs/>
              </w:rPr>
              <w:t>#1</w:t>
            </w:r>
          </w:p>
        </w:tc>
        <w:tc>
          <w:tcPr>
            <w:tcW w:w="4797" w:type="dxa"/>
            <w:shd w:val="clear" w:color="auto" w:fill="F2F2F2" w:themeFill="background1" w:themeFillShade="F2"/>
          </w:tcPr>
          <w:p w14:paraId="7759CE8B" w14:textId="77777777" w:rsidR="00AD2711" w:rsidRPr="007137C3" w:rsidRDefault="00AD2711" w:rsidP="002820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Student #2</w:t>
            </w:r>
          </w:p>
        </w:tc>
      </w:tr>
      <w:tr w:rsidR="00A12B89" w14:paraId="7B0CF93D" w14:textId="77777777" w:rsidTr="00A12B89">
        <w:tc>
          <w:tcPr>
            <w:tcW w:w="4796" w:type="dxa"/>
          </w:tcPr>
          <w:p w14:paraId="67D8C99A" w14:textId="6A50BF7C" w:rsidR="00A12B89" w:rsidRDefault="00AD2711" w:rsidP="00A12B89">
            <w:r w:rsidRPr="00AB5FC1">
              <w:rPr>
                <w:rFonts w:ascii="Calibri" w:eastAsia="Times New Roman" w:hAnsi="Calibri" w:cs="Calibri"/>
                <w:color w:val="000000"/>
              </w:rPr>
              <w:t>Did you pay additional Tuitio</w:t>
            </w:r>
            <w:r>
              <w:rPr>
                <w:rFonts w:ascii="Calibri" w:eastAsia="Times New Roman" w:hAnsi="Calibri" w:cs="Calibri"/>
                <w:color w:val="000000"/>
              </w:rPr>
              <w:t>n</w:t>
            </w:r>
            <w:r w:rsidRPr="00AB5FC1">
              <w:rPr>
                <w:rFonts w:ascii="Calibri" w:eastAsia="Times New Roman" w:hAnsi="Calibri" w:cs="Calibri"/>
                <w:color w:val="000000"/>
              </w:rPr>
              <w:t xml:space="preserve"> and fees that were not reported on 1098T? If yes, provide the amount and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provide the </w:t>
            </w:r>
            <w:r w:rsidRPr="00AB5FC1">
              <w:rPr>
                <w:rFonts w:ascii="Calibri" w:eastAsia="Times New Roman" w:hAnsi="Calibri" w:cs="Calibri"/>
                <w:color w:val="000000"/>
              </w:rPr>
              <w:t>suppor</w:t>
            </w:r>
            <w:r>
              <w:rPr>
                <w:rFonts w:ascii="Calibri" w:eastAsia="Times New Roman" w:hAnsi="Calibri" w:cs="Calibri"/>
                <w:color w:val="000000"/>
              </w:rPr>
              <w:t>ting</w:t>
            </w:r>
            <w:r w:rsidRPr="00AB5FC1">
              <w:rPr>
                <w:rFonts w:ascii="Calibri" w:eastAsia="Times New Roman" w:hAnsi="Calibri" w:cs="Calibri"/>
                <w:color w:val="000000"/>
              </w:rPr>
              <w:t xml:space="preserve"> documents</w:t>
            </w:r>
          </w:p>
        </w:tc>
        <w:sdt>
          <w:sdtPr>
            <w:id w:val="-363289353"/>
            <w:placeholder>
              <w:docPart w:val="6BF6AE27FA9F47C78483A35857A99B0E"/>
            </w:placeholder>
            <w:showingPlcHdr/>
            <w:text/>
          </w:sdtPr>
          <w:sdtContent>
            <w:tc>
              <w:tcPr>
                <w:tcW w:w="4797" w:type="dxa"/>
              </w:tcPr>
              <w:p w14:paraId="02BAF736" w14:textId="04E61E7B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145339152"/>
            <w:placeholder>
              <w:docPart w:val="8C6DAE82549F4FC2B9765BF54C1685EC"/>
            </w:placeholder>
            <w:showingPlcHdr/>
            <w:text/>
          </w:sdtPr>
          <w:sdtContent>
            <w:tc>
              <w:tcPr>
                <w:tcW w:w="4797" w:type="dxa"/>
              </w:tcPr>
              <w:p w14:paraId="59AA730F" w14:textId="1C335AAF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12B89" w14:paraId="201610AC" w14:textId="77777777" w:rsidTr="00A12B89">
        <w:tc>
          <w:tcPr>
            <w:tcW w:w="4796" w:type="dxa"/>
          </w:tcPr>
          <w:p w14:paraId="1CCCE90B" w14:textId="2ECF3949" w:rsidR="00A12B89" w:rsidRPr="00070438" w:rsidRDefault="00AD2711" w:rsidP="00A12B89">
            <w:r w:rsidRPr="00AB5FC1">
              <w:rPr>
                <w:rFonts w:ascii="Calibri" w:eastAsia="Times New Roman" w:hAnsi="Calibri" w:cs="Calibri"/>
                <w:color w:val="000000"/>
              </w:rPr>
              <w:t>Provide the amount you had spent on purchasing course material, supplies, equipment not required to be purchased from the school</w:t>
            </w:r>
          </w:p>
        </w:tc>
        <w:sdt>
          <w:sdtPr>
            <w:id w:val="737679180"/>
            <w:placeholder>
              <w:docPart w:val="7838427220034366AAB4F30BA63C5CDD"/>
            </w:placeholder>
            <w:showingPlcHdr/>
            <w:text/>
          </w:sdtPr>
          <w:sdtContent>
            <w:tc>
              <w:tcPr>
                <w:tcW w:w="4797" w:type="dxa"/>
              </w:tcPr>
              <w:p w14:paraId="7C151E3D" w14:textId="09431F28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27481958"/>
            <w:placeholder>
              <w:docPart w:val="272D9005472C4DA3A4C9FFC96F01D760"/>
            </w:placeholder>
            <w:showingPlcHdr/>
            <w:text/>
          </w:sdtPr>
          <w:sdtContent>
            <w:tc>
              <w:tcPr>
                <w:tcW w:w="4797" w:type="dxa"/>
              </w:tcPr>
              <w:p w14:paraId="513602CB" w14:textId="1220B683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12B89" w14:paraId="03AF1D86" w14:textId="77777777" w:rsidTr="00A12B89">
        <w:tc>
          <w:tcPr>
            <w:tcW w:w="4796" w:type="dxa"/>
          </w:tcPr>
          <w:p w14:paraId="5416D033" w14:textId="18D795F7" w:rsidR="00A12B89" w:rsidRPr="00070438" w:rsidRDefault="00272BE6" w:rsidP="00A12B89">
            <w:r w:rsidRPr="00AB5FC1">
              <w:rPr>
                <w:rFonts w:ascii="Calibri" w:eastAsia="Times New Roman" w:hAnsi="Calibri" w:cs="Calibri"/>
                <w:color w:val="000000"/>
              </w:rPr>
              <w:t>Provide the amount you had spent on purchasing course materials, supplies, equipment from school</w:t>
            </w:r>
          </w:p>
        </w:tc>
        <w:sdt>
          <w:sdtPr>
            <w:id w:val="-1613896586"/>
            <w:placeholder>
              <w:docPart w:val="D2340B6A20B14A8BA2AC1E5A7FB2CB04"/>
            </w:placeholder>
            <w:showingPlcHdr/>
            <w:text/>
          </w:sdtPr>
          <w:sdtContent>
            <w:tc>
              <w:tcPr>
                <w:tcW w:w="4797" w:type="dxa"/>
              </w:tcPr>
              <w:p w14:paraId="0A3E23B9" w14:textId="7A2741F0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86808227"/>
            <w:placeholder>
              <w:docPart w:val="36A9B3C8573E4CB29CB3103096EB6280"/>
            </w:placeholder>
            <w:showingPlcHdr/>
            <w:text/>
          </w:sdtPr>
          <w:sdtContent>
            <w:tc>
              <w:tcPr>
                <w:tcW w:w="4797" w:type="dxa"/>
              </w:tcPr>
              <w:p w14:paraId="0CED38F7" w14:textId="20DF9F75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2BE6" w14:paraId="5CB2F06C" w14:textId="77777777" w:rsidTr="00A12B89">
        <w:tc>
          <w:tcPr>
            <w:tcW w:w="4796" w:type="dxa"/>
          </w:tcPr>
          <w:p w14:paraId="42C98A18" w14:textId="1CDDE7D0" w:rsidR="00272BE6" w:rsidRPr="00AB5FC1" w:rsidRDefault="00272BE6" w:rsidP="00A12B89">
            <w:pPr>
              <w:rPr>
                <w:rFonts w:ascii="Calibri" w:eastAsia="Times New Roman" w:hAnsi="Calibri" w:cs="Calibri"/>
                <w:color w:val="000000"/>
              </w:rPr>
            </w:pPr>
            <w:r w:rsidRPr="00AB5FC1">
              <w:rPr>
                <w:rFonts w:ascii="Calibri" w:eastAsia="Times New Roman" w:hAnsi="Calibri" w:cs="Calibri"/>
                <w:color w:val="000000"/>
              </w:rPr>
              <w:t>Were there any Tuition reimbursements and refunds of the tuition fee paid? If yes, provide the amount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and details.</w:t>
            </w:r>
          </w:p>
        </w:tc>
        <w:sdt>
          <w:sdtPr>
            <w:id w:val="2053491376"/>
            <w:placeholder>
              <w:docPart w:val="A9A364A5E58B4609B0D60BB48106587C"/>
            </w:placeholder>
            <w:showingPlcHdr/>
            <w:text/>
          </w:sdtPr>
          <w:sdtContent>
            <w:tc>
              <w:tcPr>
                <w:tcW w:w="4797" w:type="dxa"/>
              </w:tcPr>
              <w:p w14:paraId="48C383EC" w14:textId="11EC6067" w:rsidR="00272BE6" w:rsidRDefault="00A07466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11286701"/>
            <w:placeholder>
              <w:docPart w:val="72CA1E9B336C4481A2428F81C8E1B10B"/>
            </w:placeholder>
            <w:showingPlcHdr/>
            <w:text/>
          </w:sdtPr>
          <w:sdtContent>
            <w:tc>
              <w:tcPr>
                <w:tcW w:w="4797" w:type="dxa"/>
              </w:tcPr>
              <w:p w14:paraId="0FA8E056" w14:textId="1D5AD2CA" w:rsidR="00272BE6" w:rsidRDefault="00A07466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2BE6" w14:paraId="16A01409" w14:textId="77777777" w:rsidTr="00A12B89">
        <w:tc>
          <w:tcPr>
            <w:tcW w:w="4796" w:type="dxa"/>
          </w:tcPr>
          <w:p w14:paraId="3CD3FDDF" w14:textId="5780C6CF" w:rsidR="00272BE6" w:rsidRPr="00AB5FC1" w:rsidRDefault="00272BE6" w:rsidP="00A12B89">
            <w:pPr>
              <w:rPr>
                <w:rFonts w:ascii="Calibri" w:eastAsia="Times New Roman" w:hAnsi="Calibri" w:cs="Calibri"/>
                <w:color w:val="000000"/>
              </w:rPr>
            </w:pPr>
            <w:r w:rsidRPr="00AB5FC1">
              <w:rPr>
                <w:rFonts w:ascii="Calibri" w:eastAsia="Times New Roman" w:hAnsi="Calibri" w:cs="Calibri"/>
                <w:color w:val="000000"/>
              </w:rPr>
              <w:lastRenderedPageBreak/>
              <w:t xml:space="preserve">Provide Room and </w:t>
            </w:r>
            <w:r>
              <w:rPr>
                <w:rFonts w:ascii="Calibri" w:eastAsia="Times New Roman" w:hAnsi="Calibri" w:cs="Calibri"/>
                <w:color w:val="000000"/>
              </w:rPr>
              <w:t>B</w:t>
            </w:r>
            <w:r w:rsidRPr="00AB5FC1">
              <w:rPr>
                <w:rFonts w:ascii="Calibri" w:eastAsia="Times New Roman" w:hAnsi="Calibri" w:cs="Calibri"/>
                <w:color w:val="000000"/>
              </w:rPr>
              <w:t>oard expenses (only if enrolled at least half-time)</w:t>
            </w:r>
            <w:r>
              <w:rPr>
                <w:rFonts w:ascii="Calibri" w:eastAsia="Times New Roman" w:hAnsi="Calibri" w:cs="Calibri"/>
                <w:color w:val="000000"/>
              </w:rPr>
              <w:t>. List with details.</w:t>
            </w:r>
          </w:p>
        </w:tc>
        <w:sdt>
          <w:sdtPr>
            <w:id w:val="586506566"/>
            <w:placeholder>
              <w:docPart w:val="3297A63D16544312A568DFF89346F629"/>
            </w:placeholder>
            <w:showingPlcHdr/>
            <w:text/>
          </w:sdtPr>
          <w:sdtContent>
            <w:tc>
              <w:tcPr>
                <w:tcW w:w="4797" w:type="dxa"/>
              </w:tcPr>
              <w:p w14:paraId="2BBF1F77" w14:textId="00C9221F" w:rsidR="00272BE6" w:rsidRDefault="00A07466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69844315"/>
            <w:placeholder>
              <w:docPart w:val="F1833187FF154BD798996623CD0480E1"/>
            </w:placeholder>
            <w:showingPlcHdr/>
            <w:text/>
          </w:sdtPr>
          <w:sdtContent>
            <w:tc>
              <w:tcPr>
                <w:tcW w:w="4797" w:type="dxa"/>
              </w:tcPr>
              <w:p w14:paraId="5E26EEB2" w14:textId="7EB0CA62" w:rsidR="00272BE6" w:rsidRDefault="00A07466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2BE6" w14:paraId="1CAC80B0" w14:textId="77777777" w:rsidTr="00A12B89">
        <w:tc>
          <w:tcPr>
            <w:tcW w:w="4796" w:type="dxa"/>
          </w:tcPr>
          <w:p w14:paraId="0104443F" w14:textId="3E0B5B7B" w:rsidR="00272BE6" w:rsidRPr="00AB5FC1" w:rsidRDefault="00272BE6" w:rsidP="00A12B89">
            <w:pPr>
              <w:rPr>
                <w:rFonts w:ascii="Calibri" w:eastAsia="Times New Roman" w:hAnsi="Calibri" w:cs="Calibri"/>
                <w:color w:val="000000"/>
              </w:rPr>
            </w:pPr>
            <w:r w:rsidRPr="00AB5FC1">
              <w:rPr>
                <w:rFonts w:ascii="Calibri" w:eastAsia="Times New Roman" w:hAnsi="Calibri" w:cs="Calibri"/>
                <w:color w:val="000000"/>
              </w:rPr>
              <w:t>Any amount paid for Computer Technology, equipment, Internet Access and Special needs expenses</w:t>
            </w:r>
            <w:r>
              <w:rPr>
                <w:rFonts w:ascii="Calibri" w:eastAsia="Times New Roman" w:hAnsi="Calibri" w:cs="Calibri"/>
                <w:color w:val="000000"/>
              </w:rPr>
              <w:t>? List with details.</w:t>
            </w:r>
          </w:p>
        </w:tc>
        <w:sdt>
          <w:sdtPr>
            <w:id w:val="1218861070"/>
            <w:placeholder>
              <w:docPart w:val="7EDCFE838FE64735A083E00A9C8358EA"/>
            </w:placeholder>
            <w:showingPlcHdr/>
            <w:text/>
          </w:sdtPr>
          <w:sdtContent>
            <w:tc>
              <w:tcPr>
                <w:tcW w:w="4797" w:type="dxa"/>
              </w:tcPr>
              <w:p w14:paraId="1BBACD33" w14:textId="3CDDA885" w:rsidR="00272BE6" w:rsidRDefault="00A07466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49523368"/>
            <w:placeholder>
              <w:docPart w:val="4009E10E0CBD47A89D20A9EB5D4E33A7"/>
            </w:placeholder>
            <w:showingPlcHdr/>
            <w:text/>
          </w:sdtPr>
          <w:sdtContent>
            <w:tc>
              <w:tcPr>
                <w:tcW w:w="4797" w:type="dxa"/>
              </w:tcPr>
              <w:p w14:paraId="685EECBA" w14:textId="1754215B" w:rsidR="00272BE6" w:rsidRDefault="00A07466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2BE6" w14:paraId="37308504" w14:textId="77777777" w:rsidTr="00A12B89">
        <w:tc>
          <w:tcPr>
            <w:tcW w:w="4796" w:type="dxa"/>
          </w:tcPr>
          <w:p w14:paraId="59F8771D" w14:textId="601F02D5" w:rsidR="00272BE6" w:rsidRPr="00AB5FC1" w:rsidRDefault="00272BE6" w:rsidP="00272BE6">
            <w:pPr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272BE6">
              <w:rPr>
                <w:rFonts w:ascii="Calibri" w:eastAsia="Times New Roman" w:hAnsi="Calibri" w:cs="Calibri"/>
                <w:color w:val="000000"/>
              </w:rPr>
              <w:t>Was any of the tuition or expenses paid from Qualified Tuition program or Coverdell education savings account? If yes, provide details.</w:t>
            </w:r>
          </w:p>
        </w:tc>
        <w:sdt>
          <w:sdtPr>
            <w:id w:val="1836252978"/>
            <w:placeholder>
              <w:docPart w:val="E8161B572D214C97B9A4E13838F35BFC"/>
            </w:placeholder>
            <w:showingPlcHdr/>
            <w:text/>
          </w:sdtPr>
          <w:sdtContent>
            <w:tc>
              <w:tcPr>
                <w:tcW w:w="4797" w:type="dxa"/>
              </w:tcPr>
              <w:p w14:paraId="2BFE88F3" w14:textId="3F1316D6" w:rsidR="00272BE6" w:rsidRDefault="00A07466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17255357"/>
            <w:placeholder>
              <w:docPart w:val="8B87BB4996E34DCBB901B3D8041A5EF5"/>
            </w:placeholder>
            <w:showingPlcHdr/>
            <w:text/>
          </w:sdtPr>
          <w:sdtContent>
            <w:tc>
              <w:tcPr>
                <w:tcW w:w="4797" w:type="dxa"/>
              </w:tcPr>
              <w:p w14:paraId="5ED89DF4" w14:textId="47070D00" w:rsidR="00272BE6" w:rsidRDefault="00A07466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2BE6" w14:paraId="3839ED63" w14:textId="77777777" w:rsidTr="00A12B89">
        <w:tc>
          <w:tcPr>
            <w:tcW w:w="4796" w:type="dxa"/>
          </w:tcPr>
          <w:p w14:paraId="18818CE5" w14:textId="777623A3" w:rsidR="00272BE6" w:rsidRPr="00272BE6" w:rsidRDefault="00272BE6" w:rsidP="00272BE6">
            <w:pPr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AB5FC1">
              <w:rPr>
                <w:rFonts w:ascii="Calibri" w:eastAsia="Times New Roman" w:hAnsi="Calibri" w:cs="Calibri"/>
                <w:color w:val="000000"/>
              </w:rPr>
              <w:t xml:space="preserve">Are there any scholarships/grants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paid that was </w:t>
            </w:r>
            <w:r w:rsidRPr="00AB5FC1">
              <w:rPr>
                <w:rFonts w:ascii="Calibri" w:eastAsia="Times New Roman" w:hAnsi="Calibri" w:cs="Calibri"/>
                <w:color w:val="000000"/>
              </w:rPr>
              <w:t>not entered on 1098T?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Provide details.</w:t>
            </w:r>
          </w:p>
        </w:tc>
        <w:sdt>
          <w:sdtPr>
            <w:id w:val="830496236"/>
            <w:placeholder>
              <w:docPart w:val="A328315E94034A79B6E16A22D39514C8"/>
            </w:placeholder>
            <w:showingPlcHdr/>
            <w:text/>
          </w:sdtPr>
          <w:sdtContent>
            <w:tc>
              <w:tcPr>
                <w:tcW w:w="4797" w:type="dxa"/>
              </w:tcPr>
              <w:p w14:paraId="3D06FDF7" w14:textId="38C7D344" w:rsidR="00272BE6" w:rsidRDefault="00A07466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48152669"/>
            <w:placeholder>
              <w:docPart w:val="16F29738B9814F08BAC39FD43091801C"/>
            </w:placeholder>
            <w:showingPlcHdr/>
            <w:text/>
          </w:sdtPr>
          <w:sdtContent>
            <w:tc>
              <w:tcPr>
                <w:tcW w:w="4797" w:type="dxa"/>
              </w:tcPr>
              <w:p w14:paraId="5049BF3A" w14:textId="4C0041B4" w:rsidR="00272BE6" w:rsidRDefault="00A07466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2BE6" w14:paraId="5362E226" w14:textId="77777777" w:rsidTr="00A12B89">
        <w:tc>
          <w:tcPr>
            <w:tcW w:w="4796" w:type="dxa"/>
          </w:tcPr>
          <w:p w14:paraId="79318843" w14:textId="0A421686" w:rsidR="00272BE6" w:rsidRPr="00AB5FC1" w:rsidRDefault="00272BE6" w:rsidP="00272BE6">
            <w:pPr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272BE6">
              <w:rPr>
                <w:rFonts w:ascii="Calibri" w:eastAsia="Times New Roman" w:hAnsi="Calibri" w:cs="Calibri"/>
                <w:color w:val="000000"/>
              </w:rPr>
              <w:t>Any fellowships received not reported on 1098T</w:t>
            </w:r>
            <w:r>
              <w:rPr>
                <w:rFonts w:ascii="Calibri" w:eastAsia="Times New Roman" w:hAnsi="Calibri" w:cs="Calibri"/>
                <w:color w:val="000000"/>
              </w:rPr>
              <w:t>? Provide details.</w:t>
            </w:r>
          </w:p>
        </w:tc>
        <w:sdt>
          <w:sdtPr>
            <w:id w:val="-2066860652"/>
            <w:placeholder>
              <w:docPart w:val="C7EC372461664EBD9D7C0C83B2BEC307"/>
            </w:placeholder>
            <w:showingPlcHdr/>
            <w:text/>
          </w:sdtPr>
          <w:sdtContent>
            <w:tc>
              <w:tcPr>
                <w:tcW w:w="4797" w:type="dxa"/>
              </w:tcPr>
              <w:p w14:paraId="7C455923" w14:textId="60A6E2CF" w:rsidR="00272BE6" w:rsidRDefault="00A07466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94418026"/>
            <w:placeholder>
              <w:docPart w:val="DADF4E136F1941D5A845E367776B23BF"/>
            </w:placeholder>
            <w:showingPlcHdr/>
            <w:text/>
          </w:sdtPr>
          <w:sdtContent>
            <w:tc>
              <w:tcPr>
                <w:tcW w:w="4797" w:type="dxa"/>
              </w:tcPr>
              <w:p w14:paraId="0B799C03" w14:textId="0B0ACA1F" w:rsidR="00272BE6" w:rsidRDefault="00A07466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2BE6" w14:paraId="511AD9AC" w14:textId="77777777" w:rsidTr="00A12B89">
        <w:tc>
          <w:tcPr>
            <w:tcW w:w="4796" w:type="dxa"/>
          </w:tcPr>
          <w:p w14:paraId="572F1BD6" w14:textId="0F9034C7" w:rsidR="00272BE6" w:rsidRPr="00272BE6" w:rsidRDefault="00272BE6" w:rsidP="00272BE6">
            <w:pPr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AB5FC1">
              <w:rPr>
                <w:rFonts w:ascii="Calibri" w:eastAsia="Times New Roman" w:hAnsi="Calibri" w:cs="Calibri"/>
                <w:color w:val="000000"/>
              </w:rPr>
              <w:t>Are there any other tax-free payments received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as education assistance</w:t>
            </w:r>
            <w:r w:rsidRPr="00AB5FC1">
              <w:rPr>
                <w:rFonts w:ascii="Calibri" w:eastAsia="Times New Roman" w:hAnsi="Calibri" w:cs="Calibri"/>
                <w:color w:val="000000"/>
              </w:rPr>
              <w:t>?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Provide details.</w:t>
            </w:r>
          </w:p>
        </w:tc>
        <w:sdt>
          <w:sdtPr>
            <w:id w:val="-1559631949"/>
            <w:placeholder>
              <w:docPart w:val="BC7D318A71524BC091DC84538086B9E8"/>
            </w:placeholder>
            <w:showingPlcHdr/>
            <w:text/>
          </w:sdtPr>
          <w:sdtContent>
            <w:tc>
              <w:tcPr>
                <w:tcW w:w="4797" w:type="dxa"/>
              </w:tcPr>
              <w:p w14:paraId="454BB749" w14:textId="1A6B8FAA" w:rsidR="00272BE6" w:rsidRDefault="00A07466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86435829"/>
            <w:placeholder>
              <w:docPart w:val="1404A6BCC3184B2A8F47B685D084266B"/>
            </w:placeholder>
            <w:showingPlcHdr/>
            <w:text/>
          </w:sdtPr>
          <w:sdtContent>
            <w:tc>
              <w:tcPr>
                <w:tcW w:w="4797" w:type="dxa"/>
              </w:tcPr>
              <w:p w14:paraId="04C33D7F" w14:textId="209D82F8" w:rsidR="00272BE6" w:rsidRDefault="00A07466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2BE6" w14:paraId="0E366D1B" w14:textId="77777777" w:rsidTr="00A12B89">
        <w:tc>
          <w:tcPr>
            <w:tcW w:w="4796" w:type="dxa"/>
          </w:tcPr>
          <w:p w14:paraId="5ABA7542" w14:textId="0425AF2E" w:rsidR="00272BE6" w:rsidRPr="00AB5FC1" w:rsidRDefault="00272BE6" w:rsidP="00272BE6">
            <w:pPr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Was any of the scholarship received, was for teaching, research and other services? If yes, provide the type of service and the amount received.</w:t>
            </w:r>
          </w:p>
        </w:tc>
        <w:sdt>
          <w:sdtPr>
            <w:id w:val="453215766"/>
            <w:placeholder>
              <w:docPart w:val="0F87A0657AA54D7B9456E66714757675"/>
            </w:placeholder>
            <w:showingPlcHdr/>
            <w:text/>
          </w:sdtPr>
          <w:sdtContent>
            <w:tc>
              <w:tcPr>
                <w:tcW w:w="4797" w:type="dxa"/>
              </w:tcPr>
              <w:p w14:paraId="3E314902" w14:textId="2856B280" w:rsidR="00272BE6" w:rsidRDefault="00A07466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87711197"/>
            <w:placeholder>
              <w:docPart w:val="58E1E51C943C4C988D37B6BDCB7BDF58"/>
            </w:placeholder>
            <w:showingPlcHdr/>
            <w:text/>
          </w:sdtPr>
          <w:sdtContent>
            <w:tc>
              <w:tcPr>
                <w:tcW w:w="4797" w:type="dxa"/>
              </w:tcPr>
              <w:p w14:paraId="03CA9803" w14:textId="1123BFCB" w:rsidR="00272BE6" w:rsidRDefault="00A07466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2BE6" w14:paraId="636B9113" w14:textId="77777777" w:rsidTr="00A12B89">
        <w:tc>
          <w:tcPr>
            <w:tcW w:w="4796" w:type="dxa"/>
          </w:tcPr>
          <w:p w14:paraId="36485A0C" w14:textId="7234F117" w:rsidR="00272BE6" w:rsidRDefault="00272BE6" w:rsidP="00272BE6">
            <w:pPr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Was any of the scholarship amount used towards Room and Board, Travel, Purchase of materials not required by school, research or clerical help? If yes, provide details.</w:t>
            </w:r>
          </w:p>
        </w:tc>
        <w:sdt>
          <w:sdtPr>
            <w:id w:val="801201470"/>
            <w:placeholder>
              <w:docPart w:val="C97AA2D7ADD34F47BCAED30F9826A3F6"/>
            </w:placeholder>
            <w:showingPlcHdr/>
            <w:text/>
          </w:sdtPr>
          <w:sdtContent>
            <w:tc>
              <w:tcPr>
                <w:tcW w:w="4797" w:type="dxa"/>
              </w:tcPr>
              <w:p w14:paraId="10B342D9" w14:textId="383F1A00" w:rsidR="00272BE6" w:rsidRDefault="00A07466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99178367"/>
            <w:placeholder>
              <w:docPart w:val="C1F708F350FC4A23850046A36E22A08C"/>
            </w:placeholder>
            <w:showingPlcHdr/>
            <w:text/>
          </w:sdtPr>
          <w:sdtContent>
            <w:tc>
              <w:tcPr>
                <w:tcW w:w="4797" w:type="dxa"/>
              </w:tcPr>
              <w:p w14:paraId="4818330F" w14:textId="74FBF316" w:rsidR="00272BE6" w:rsidRDefault="00A07466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2BE6" w14:paraId="2E76DA3D" w14:textId="77777777" w:rsidTr="00A12B89">
        <w:tc>
          <w:tcPr>
            <w:tcW w:w="4796" w:type="dxa"/>
          </w:tcPr>
          <w:p w14:paraId="7B1668D6" w14:textId="7D6559A8" w:rsidR="00272BE6" w:rsidRDefault="00A07466" w:rsidP="00272BE6">
            <w:pPr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Do you have any student loan interest paid during the tax year? If yes, provide the 1098E document.</w:t>
            </w:r>
          </w:p>
        </w:tc>
        <w:sdt>
          <w:sdtPr>
            <w:id w:val="-515464912"/>
            <w:placeholder>
              <w:docPart w:val="928F2AFAB6984361BBDF87ADC750EC6A"/>
            </w:placeholder>
            <w:showingPlcHdr/>
            <w:text/>
          </w:sdtPr>
          <w:sdtContent>
            <w:tc>
              <w:tcPr>
                <w:tcW w:w="4797" w:type="dxa"/>
              </w:tcPr>
              <w:p w14:paraId="25C0E5DC" w14:textId="07EA23FC" w:rsidR="00272BE6" w:rsidRDefault="00A07466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38613058"/>
            <w:placeholder>
              <w:docPart w:val="F665EEE10AE64D22BB28DE1C35710CBC"/>
            </w:placeholder>
            <w:showingPlcHdr/>
            <w:text/>
          </w:sdtPr>
          <w:sdtContent>
            <w:tc>
              <w:tcPr>
                <w:tcW w:w="4797" w:type="dxa"/>
              </w:tcPr>
              <w:p w14:paraId="743EF62C" w14:textId="0AE25F57" w:rsidR="00272BE6" w:rsidRDefault="00A07466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1EB1BDE" w14:textId="77777777" w:rsidR="00AD2711" w:rsidRDefault="00AD2711" w:rsidP="00AD2711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/>
        </w:rPr>
      </w:pPr>
    </w:p>
    <w:p w14:paraId="75DCC69E" w14:textId="47AA423B" w:rsidR="006D3DD3" w:rsidRPr="00A07466" w:rsidRDefault="00A07466" w:rsidP="006D3DD3">
      <w:pPr>
        <w:tabs>
          <w:tab w:val="left" w:pos="5445"/>
        </w:tabs>
      </w:pPr>
      <w:r w:rsidRPr="00A07466">
        <w:rPr>
          <w:rFonts w:cstheme="minorHAnsi"/>
          <w:b/>
          <w:bCs/>
          <w:sz w:val="24"/>
          <w:szCs w:val="24"/>
          <w:u w:val="single"/>
        </w:rPr>
        <w:t>Additional Info:</w:t>
      </w:r>
      <w:r w:rsidR="00A567C3" w:rsidRPr="00A07466">
        <w:t xml:space="preserve"> </w:t>
      </w:r>
    </w:p>
    <w:sdt>
      <w:sdtPr>
        <w:id w:val="-1223743905"/>
        <w:placeholder>
          <w:docPart w:val="DefaultPlaceholder_-1854013440"/>
        </w:placeholder>
        <w:showingPlcHdr/>
        <w15:appearance w15:val="hidden"/>
      </w:sdtPr>
      <w:sdtContent>
        <w:p w14:paraId="05D1D246" w14:textId="7AB6ED0E" w:rsidR="00A567C3" w:rsidRPr="006D3DD3" w:rsidRDefault="00A567C3" w:rsidP="006D3DD3">
          <w:pPr>
            <w:tabs>
              <w:tab w:val="left" w:pos="5445"/>
            </w:tabs>
          </w:pPr>
          <w:r w:rsidRPr="007E450B">
            <w:rPr>
              <w:rStyle w:val="PlaceholderText"/>
            </w:rPr>
            <w:t>Click or tap here to enter text.</w:t>
          </w:r>
        </w:p>
      </w:sdtContent>
    </w:sdt>
    <w:sectPr w:rsidR="00A567C3" w:rsidRPr="006D3DD3" w:rsidSect="00780F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16285" w14:textId="77777777" w:rsidR="008278B1" w:rsidRDefault="008278B1" w:rsidP="00245874">
      <w:pPr>
        <w:spacing w:after="0" w:line="240" w:lineRule="auto"/>
      </w:pPr>
      <w:r>
        <w:separator/>
      </w:r>
    </w:p>
  </w:endnote>
  <w:endnote w:type="continuationSeparator" w:id="0">
    <w:p w14:paraId="6456AD9F" w14:textId="77777777" w:rsidR="008278B1" w:rsidRDefault="008278B1" w:rsidP="00245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E9D38" w14:textId="77777777" w:rsidR="00CE382D" w:rsidRDefault="00CE3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145"/>
      <w:gridCol w:w="2245"/>
    </w:tblGrid>
    <w:tr w:rsidR="00245874" w14:paraId="72A414EA" w14:textId="77777777" w:rsidTr="006D3DD3">
      <w:tc>
        <w:tcPr>
          <w:tcW w:w="12145" w:type="dxa"/>
        </w:tcPr>
        <w:p w14:paraId="10BBDCE6" w14:textId="654264C9" w:rsidR="00245874" w:rsidRDefault="00245874" w:rsidP="006D3DD3">
          <w:pPr>
            <w:pStyle w:val="Footer"/>
            <w:jc w:val="center"/>
          </w:pPr>
          <w:r>
            <w:t>THIRU TAX SERVICES</w:t>
          </w:r>
          <w:r w:rsidR="006D3DD3">
            <w:t xml:space="preserve">   </w:t>
          </w:r>
          <w:r w:rsidR="006D3DD3" w:rsidRPr="006D3DD3">
            <w:rPr>
              <w:rFonts w:cstheme="minorHAnsi"/>
              <w:color w:val="FFC000"/>
            </w:rPr>
            <w:t>●</w:t>
          </w:r>
          <w:r w:rsidR="006D3DD3">
            <w:rPr>
              <w:rFonts w:cstheme="minorHAnsi"/>
              <w:color w:val="4472C4" w:themeColor="accent1"/>
            </w:rPr>
            <w:t xml:space="preserve"> </w:t>
          </w:r>
          <w:r>
            <w:t xml:space="preserve"> </w:t>
          </w:r>
          <w:r w:rsidR="006D3DD3">
            <w:t xml:space="preserve"> </w:t>
          </w:r>
          <w:hyperlink r:id="rId1" w:history="1">
            <w:r w:rsidR="006D3DD3" w:rsidRPr="00F8420B">
              <w:rPr>
                <w:rStyle w:val="Hyperlink"/>
              </w:rPr>
              <w:t>CONTACT@THIRUTAXSERVICES.COM</w:t>
            </w:r>
          </w:hyperlink>
          <w:r w:rsidR="006D3DD3">
            <w:t xml:space="preserve">   </w:t>
          </w:r>
          <w:r w:rsidR="006D3DD3" w:rsidRPr="006D3DD3">
            <w:rPr>
              <w:rFonts w:cstheme="minorHAnsi"/>
              <w:color w:val="FFC000"/>
            </w:rPr>
            <w:t>●</w:t>
          </w:r>
          <w:r w:rsidR="006D3DD3">
            <w:rPr>
              <w:rFonts w:cstheme="minorHAnsi"/>
              <w:color w:val="4472C4" w:themeColor="accent1"/>
            </w:rPr>
            <w:t xml:space="preserve">   </w:t>
          </w:r>
          <w:hyperlink r:id="rId2" w:history="1">
            <w:r w:rsidR="006D3DD3" w:rsidRPr="00F8420B">
              <w:rPr>
                <w:rStyle w:val="Hyperlink"/>
              </w:rPr>
              <w:t>WWW.THIRUTAXSERVICES.COM</w:t>
            </w:r>
          </w:hyperlink>
        </w:p>
      </w:tc>
      <w:tc>
        <w:tcPr>
          <w:tcW w:w="2245" w:type="dxa"/>
        </w:tcPr>
        <w:p w14:paraId="12160AAC" w14:textId="4FD71F59" w:rsidR="00245874" w:rsidRDefault="006D3DD3" w:rsidP="006D3DD3">
          <w:pPr>
            <w:pStyle w:val="Footer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14:paraId="2D850702" w14:textId="31CE25EB" w:rsidR="00245874" w:rsidRPr="00245874" w:rsidRDefault="00245874" w:rsidP="006D3D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9AD1" w14:textId="77777777" w:rsidR="00CE382D" w:rsidRDefault="00CE3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D210C" w14:textId="77777777" w:rsidR="008278B1" w:rsidRDefault="008278B1" w:rsidP="00245874">
      <w:pPr>
        <w:spacing w:after="0" w:line="240" w:lineRule="auto"/>
      </w:pPr>
      <w:r>
        <w:separator/>
      </w:r>
    </w:p>
  </w:footnote>
  <w:footnote w:type="continuationSeparator" w:id="0">
    <w:p w14:paraId="4114606A" w14:textId="77777777" w:rsidR="008278B1" w:rsidRDefault="008278B1" w:rsidP="00245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F7A2C" w14:textId="5FC7A336" w:rsidR="00C92EDD" w:rsidRDefault="00000000">
    <w:pPr>
      <w:pStyle w:val="Header"/>
    </w:pPr>
    <w:r>
      <w:rPr>
        <w:noProof/>
      </w:rPr>
      <w:pict w14:anchorId="71A19B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932032" o:spid="_x0000_s1026" type="#_x0000_t136" style="position:absolute;margin-left:0;margin-top:0;width:626.95pt;height:134.3pt;rotation:315;z-index:-251646976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Thiru Tax Services"/>
          <w10:wrap anchorx="margin" anchory="margin"/>
        </v:shape>
      </w:pict>
    </w:r>
    <w:r w:rsidR="00A12B89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10CC95A0" wp14:editId="49E2EF1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62265" cy="1705610"/>
              <wp:effectExtent l="0" t="2171700" r="0" b="208534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62265" cy="170561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397C5" w14:textId="77777777" w:rsidR="00A12B89" w:rsidRDefault="00A12B89" w:rsidP="00A12B8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2F2F2" w:themeColor="background1" w:themeShade="F2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95000"/>
                                  </w14:schemeClr>
                                </w14:solidFill>
                              </w14:textFill>
                            </w:rPr>
                            <w:t>Thiru Tax Services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C95A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0;width:626.95pt;height:134.3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4F3397C5" w14:textId="77777777" w:rsidR="00A12B89" w:rsidRDefault="00A12B89" w:rsidP="00A12B89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F2F2F2" w:themeColor="background1" w:themeShade="F2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95000"/>
                            </w14:schemeClr>
                          </w14:solidFill>
                        </w14:textFill>
                      </w:rPr>
                      <w:t>Thiru Tax Services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B97B6" w14:textId="5CDAF515" w:rsidR="00245874" w:rsidRDefault="00000000" w:rsidP="00245874">
    <w:pPr>
      <w:pStyle w:val="Header"/>
    </w:pPr>
    <w:r>
      <w:rPr>
        <w:noProof/>
      </w:rPr>
      <w:pict w14:anchorId="3EEB1D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932033" o:spid="_x0000_s1027" type="#_x0000_t136" style="position:absolute;margin-left:0;margin-top:0;width:626.95pt;height:134.3pt;rotation:315;z-index:-251644928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Thiru Tax Services"/>
          <w10:wrap anchorx="margin" anchory="margin"/>
        </v:shape>
      </w:pict>
    </w:r>
    <w:r w:rsidR="00A12B89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312AAFA9" wp14:editId="03FDAD1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62265" cy="1705610"/>
              <wp:effectExtent l="0" t="2171700" r="0" b="20853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62265" cy="170561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36AD88" w14:textId="77777777" w:rsidR="00A12B89" w:rsidRDefault="00A12B89" w:rsidP="00A12B8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2F2F2" w:themeColor="background1" w:themeShade="F2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95000"/>
                                  </w14:schemeClr>
                                </w14:solidFill>
                              </w14:textFill>
                            </w:rPr>
                            <w:t>Thiru Tax Services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2AAFA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0;width:626.95pt;height:134.3pt;rotation:-45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3A36AD88" w14:textId="77777777" w:rsidR="00A12B89" w:rsidRDefault="00A12B89" w:rsidP="00A12B89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F2F2F2" w:themeColor="background1" w:themeShade="F2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95000"/>
                            </w14:schemeClr>
                          </w14:solidFill>
                        </w14:textFill>
                      </w:rPr>
                      <w:t>Thiru Tax Services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6D3DD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82D227" wp14:editId="35C407F8">
              <wp:simplePos x="0" y="0"/>
              <wp:positionH relativeFrom="column">
                <wp:posOffset>-1</wp:posOffset>
              </wp:positionH>
              <wp:positionV relativeFrom="paragraph">
                <wp:posOffset>601980</wp:posOffset>
              </wp:positionV>
              <wp:extent cx="9001125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001125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F0D94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7.4pt" to="708.75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" strokecolor="#4472c4 [3204]" strokeweight="1.25pt">
              <v:stroke joinstyle="miter"/>
            </v:line>
          </w:pict>
        </mc:Fallback>
      </mc:AlternateContent>
    </w:r>
    <w:r w:rsidR="00245874">
      <w:rPr>
        <w:noProof/>
      </w:rPr>
      <w:drawing>
        <wp:inline distT="0" distB="0" distL="0" distR="0" wp14:anchorId="7B6FB29F" wp14:editId="0DE51B13">
          <wp:extent cx="2143125" cy="4286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5874">
      <w:t xml:space="preserve">            </w:t>
    </w:r>
    <w:r w:rsidR="00BE4AC8">
      <w:rPr>
        <w:b/>
        <w:bCs/>
        <w:sz w:val="52"/>
        <w:szCs w:val="52"/>
      </w:rPr>
      <w:tab/>
      <w:t xml:space="preserve">             Tuition </w:t>
    </w:r>
    <w:r w:rsidR="00A12B89">
      <w:rPr>
        <w:b/>
        <w:bCs/>
        <w:sz w:val="52"/>
        <w:szCs w:val="52"/>
      </w:rPr>
      <w:t>Info Sheet</w:t>
    </w:r>
    <w:r w:rsidR="006D3DD3">
      <w:rPr>
        <w:b/>
        <w:bCs/>
        <w:sz w:val="52"/>
        <w:szCs w:val="52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8E707" w14:textId="24CB476A" w:rsidR="00CE382D" w:rsidRDefault="00000000">
    <w:pPr>
      <w:pStyle w:val="Header"/>
    </w:pPr>
    <w:r>
      <w:rPr>
        <w:noProof/>
      </w:rPr>
      <w:pict w14:anchorId="524B10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932031" o:spid="_x0000_s1025" type="#_x0000_t136" style="position:absolute;margin-left:0;margin-top:0;width:626.95pt;height:134.3pt;rotation:315;z-index:-251649024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Thiru Tax Servic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5D0B"/>
    <w:multiLevelType w:val="hybridMultilevel"/>
    <w:tmpl w:val="81A28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F2334"/>
    <w:multiLevelType w:val="hybridMultilevel"/>
    <w:tmpl w:val="90209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64E34"/>
    <w:multiLevelType w:val="hybridMultilevel"/>
    <w:tmpl w:val="239C7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F53D3"/>
    <w:multiLevelType w:val="hybridMultilevel"/>
    <w:tmpl w:val="FEAE118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1367B8"/>
    <w:multiLevelType w:val="hybridMultilevel"/>
    <w:tmpl w:val="8CB80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5266C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B04D5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F375B"/>
    <w:multiLevelType w:val="hybridMultilevel"/>
    <w:tmpl w:val="BE4CE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5266C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B04D5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373110">
    <w:abstractNumId w:val="5"/>
  </w:num>
  <w:num w:numId="2" w16cid:durableId="303782280">
    <w:abstractNumId w:val="2"/>
  </w:num>
  <w:num w:numId="3" w16cid:durableId="1471946089">
    <w:abstractNumId w:val="0"/>
  </w:num>
  <w:num w:numId="4" w16cid:durableId="1128008797">
    <w:abstractNumId w:val="1"/>
  </w:num>
  <w:num w:numId="5" w16cid:durableId="394624706">
    <w:abstractNumId w:val="4"/>
  </w:num>
  <w:num w:numId="6" w16cid:durableId="992177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/Mr1xTwa2toKDEUjIuyqG+EamaonallyM5QUh80en3nE54MtCNjQ6ppptT9YiyzygBNBLtf31dj5t9ka04r9Q==" w:salt="MKp8b1tW36jrRTxcFzmV9g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74"/>
    <w:rsid w:val="00042CA1"/>
    <w:rsid w:val="000A47AB"/>
    <w:rsid w:val="0012708E"/>
    <w:rsid w:val="0014296D"/>
    <w:rsid w:val="001A6ED1"/>
    <w:rsid w:val="0020433C"/>
    <w:rsid w:val="00244858"/>
    <w:rsid w:val="00245874"/>
    <w:rsid w:val="00272BE6"/>
    <w:rsid w:val="0028711B"/>
    <w:rsid w:val="00293E96"/>
    <w:rsid w:val="002A0F37"/>
    <w:rsid w:val="002B4492"/>
    <w:rsid w:val="002C5D89"/>
    <w:rsid w:val="004532FB"/>
    <w:rsid w:val="00453723"/>
    <w:rsid w:val="005571B3"/>
    <w:rsid w:val="005574CB"/>
    <w:rsid w:val="005C6625"/>
    <w:rsid w:val="00642D14"/>
    <w:rsid w:val="006C157E"/>
    <w:rsid w:val="006D3DD3"/>
    <w:rsid w:val="0070160B"/>
    <w:rsid w:val="007137C3"/>
    <w:rsid w:val="00735E11"/>
    <w:rsid w:val="00780F0B"/>
    <w:rsid w:val="0079708C"/>
    <w:rsid w:val="007F74AD"/>
    <w:rsid w:val="008278B1"/>
    <w:rsid w:val="008C1098"/>
    <w:rsid w:val="009C7123"/>
    <w:rsid w:val="00A07466"/>
    <w:rsid w:val="00A12B89"/>
    <w:rsid w:val="00A567C3"/>
    <w:rsid w:val="00A95D17"/>
    <w:rsid w:val="00AD2711"/>
    <w:rsid w:val="00BE4AC8"/>
    <w:rsid w:val="00C92EDD"/>
    <w:rsid w:val="00CE382D"/>
    <w:rsid w:val="00D1077E"/>
    <w:rsid w:val="00D84949"/>
    <w:rsid w:val="00E36B22"/>
    <w:rsid w:val="00E6480C"/>
    <w:rsid w:val="00E90E19"/>
    <w:rsid w:val="00E91881"/>
    <w:rsid w:val="00F94E76"/>
    <w:rsid w:val="00FD4C29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74ECC"/>
  <w15:chartTrackingRefBased/>
  <w15:docId w15:val="{2D21074F-727F-4814-816A-1D0FB7B4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5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874"/>
  </w:style>
  <w:style w:type="paragraph" w:styleId="Footer">
    <w:name w:val="footer"/>
    <w:basedOn w:val="Normal"/>
    <w:link w:val="FooterChar"/>
    <w:uiPriority w:val="99"/>
    <w:unhideWhenUsed/>
    <w:rsid w:val="00245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874"/>
  </w:style>
  <w:style w:type="table" w:styleId="TableGrid">
    <w:name w:val="Table Grid"/>
    <w:basedOn w:val="TableNormal"/>
    <w:uiPriority w:val="39"/>
    <w:rsid w:val="0024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3D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DD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95D17"/>
    <w:rPr>
      <w:color w:val="808080"/>
    </w:rPr>
  </w:style>
  <w:style w:type="paragraph" w:styleId="NoSpacing">
    <w:name w:val="No Spacing"/>
    <w:uiPriority w:val="1"/>
    <w:qFormat/>
    <w:rsid w:val="00A12B8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13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IRUTAXSERVICES.COM" TargetMode="External"/><Relationship Id="rId1" Type="http://schemas.openxmlformats.org/officeDocument/2006/relationships/hyperlink" Target="mailto:CONTACT@THIRUTAXSERVICE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65E448EA48493C91F6E4C4F7A46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776CF-FFAB-4E70-B247-7A8A46B15141}"/>
      </w:docPartPr>
      <w:docPartBody>
        <w:p w:rsidR="00830D24" w:rsidRDefault="008A72E7" w:rsidP="008A72E7">
          <w:pPr>
            <w:pStyle w:val="7865E448EA48493C91F6E4C4F7A462EA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39B3647DE497592E7336385883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A6313-14F2-4769-8F35-E8417221A9B0}"/>
      </w:docPartPr>
      <w:docPartBody>
        <w:p w:rsidR="00830D24" w:rsidRDefault="008A72E7" w:rsidP="008A72E7">
          <w:pPr>
            <w:pStyle w:val="D5439B3647DE497592E7336385883A52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D83006F21F4A9788C2E05898E84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620A4-B62C-4C6E-A514-8A133032792F}"/>
      </w:docPartPr>
      <w:docPartBody>
        <w:p w:rsidR="00830D24" w:rsidRDefault="008A72E7" w:rsidP="008A72E7">
          <w:pPr>
            <w:pStyle w:val="6BD83006F21F4A9788C2E05898E8452C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D6240CA5C9409E83398EF6A68CE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5CF1C-DC77-455E-BCD9-571340BD3EC0}"/>
      </w:docPartPr>
      <w:docPartBody>
        <w:p w:rsidR="00830D24" w:rsidRDefault="008A72E7" w:rsidP="008A72E7">
          <w:pPr>
            <w:pStyle w:val="30D6240CA5C9409E83398EF6A68CE33C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F99D548D6743A6AA079F922B6E1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3ABED-17A6-4D6D-B78B-59780C358DB6}"/>
      </w:docPartPr>
      <w:docPartBody>
        <w:p w:rsidR="00830D24" w:rsidRDefault="008A72E7" w:rsidP="008A72E7">
          <w:pPr>
            <w:pStyle w:val="99F99D548D6743A6AA079F922B6E17A8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EA12B0834E44C9B5B18DEDB98CD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3B30F-13F1-4544-B59E-27941FACBE33}"/>
      </w:docPartPr>
      <w:docPartBody>
        <w:p w:rsidR="00830D24" w:rsidRDefault="008A72E7" w:rsidP="008A72E7">
          <w:pPr>
            <w:pStyle w:val="95EA12B0834E44C9B5B18DEDB98CDCE1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F9AC9B6F97408FA6595DFBFB1F7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E2E31-B813-49FB-940D-F29690D2BBCD}"/>
      </w:docPartPr>
      <w:docPartBody>
        <w:p w:rsidR="00830D24" w:rsidRDefault="008A72E7" w:rsidP="008A72E7">
          <w:pPr>
            <w:pStyle w:val="0DF9AC9B6F97408FA6595DFBFB1F75BB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F6AE27FA9F47C78483A35857A99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C92FA-1BF7-48DD-8E73-C4461F673933}"/>
      </w:docPartPr>
      <w:docPartBody>
        <w:p w:rsidR="00830D24" w:rsidRDefault="008A72E7" w:rsidP="008A72E7">
          <w:pPr>
            <w:pStyle w:val="6BF6AE27FA9F47C78483A35857A99B0E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38427220034366AAB4F30BA63C5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14918-395C-426E-B437-8DC09E2EDAF8}"/>
      </w:docPartPr>
      <w:docPartBody>
        <w:p w:rsidR="00830D24" w:rsidRDefault="008A72E7" w:rsidP="008A72E7">
          <w:pPr>
            <w:pStyle w:val="7838427220034366AAB4F30BA63C5CDD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340B6A20B14A8BA2AC1E5A7FB2C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0345E-DF0D-4959-AE77-EE84B2956F95}"/>
      </w:docPartPr>
      <w:docPartBody>
        <w:p w:rsidR="00830D24" w:rsidRDefault="008A72E7" w:rsidP="008A72E7">
          <w:pPr>
            <w:pStyle w:val="D2340B6A20B14A8BA2AC1E5A7FB2CB04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6CA9311AA9476295454A9A43B7C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B8A6E-395E-47C2-B400-C366D0E3E062}"/>
      </w:docPartPr>
      <w:docPartBody>
        <w:p w:rsidR="00830D24" w:rsidRDefault="008A72E7" w:rsidP="008A72E7">
          <w:pPr>
            <w:pStyle w:val="CA6CA9311AA9476295454A9A43B7CDD8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65C2D27DB94883ABA1359A43F4C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22554-C2F6-4FB7-918A-76EBFBAF518B}"/>
      </w:docPartPr>
      <w:docPartBody>
        <w:p w:rsidR="00830D24" w:rsidRDefault="008A72E7" w:rsidP="008A72E7">
          <w:pPr>
            <w:pStyle w:val="CE65C2D27DB94883ABA1359A43F4C1DA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91DC2C78984A6AA0FA3A9B787DD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4E561-56E8-4E62-B53F-1A40073B5EDC}"/>
      </w:docPartPr>
      <w:docPartBody>
        <w:p w:rsidR="00830D24" w:rsidRDefault="008A72E7" w:rsidP="008A72E7">
          <w:pPr>
            <w:pStyle w:val="2591DC2C78984A6AA0FA3A9B787DD72F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3649480B564A8BA84C59F8B78E7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A633E-0B8B-4F2D-A328-937ECA20B0F1}"/>
      </w:docPartPr>
      <w:docPartBody>
        <w:p w:rsidR="00830D24" w:rsidRDefault="008A72E7" w:rsidP="008A72E7">
          <w:pPr>
            <w:pStyle w:val="573649480B564A8BA84C59F8B78E7C66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0B843CD0EA42D1B33D517B82C75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21289-22C7-4090-BA39-847FBA73D0D9}"/>
      </w:docPartPr>
      <w:docPartBody>
        <w:p w:rsidR="00830D24" w:rsidRDefault="008A72E7" w:rsidP="008A72E7">
          <w:pPr>
            <w:pStyle w:val="E60B843CD0EA42D1B33D517B82C75796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36C3D7B9EB401A94FF3573CC3EA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70DBC-FEE4-481B-87AB-2C335F1790EE}"/>
      </w:docPartPr>
      <w:docPartBody>
        <w:p w:rsidR="00830D24" w:rsidRDefault="008A72E7" w:rsidP="008A72E7">
          <w:pPr>
            <w:pStyle w:val="C936C3D7B9EB401A94FF3573CC3EA558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106504C9AE4EE5BFDA7E7DAA51E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C1390-6F75-4F98-992B-A36F75C39596}"/>
      </w:docPartPr>
      <w:docPartBody>
        <w:p w:rsidR="00830D24" w:rsidRDefault="008A72E7" w:rsidP="008A72E7">
          <w:pPr>
            <w:pStyle w:val="EF106504C9AE4EE5BFDA7E7DAA51E550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6DAE82549F4FC2B9765BF54C168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F3595-93E0-45CB-BFBE-F4EAC8B2B841}"/>
      </w:docPartPr>
      <w:docPartBody>
        <w:p w:rsidR="00830D24" w:rsidRDefault="008A72E7" w:rsidP="008A72E7">
          <w:pPr>
            <w:pStyle w:val="8C6DAE82549F4FC2B9765BF54C1685EC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9005472C4DA3A4C9FFC96F01D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EA047-2832-42B9-A74B-71C9FA18113C}"/>
      </w:docPartPr>
      <w:docPartBody>
        <w:p w:rsidR="00830D24" w:rsidRDefault="008A72E7" w:rsidP="008A72E7">
          <w:pPr>
            <w:pStyle w:val="272D9005472C4DA3A4C9FFC96F01D760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A9B3C8573E4CB29CB3103096EB6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B3FD5-9F49-4A2E-82B6-2C6FB36C4A72}"/>
      </w:docPartPr>
      <w:docPartBody>
        <w:p w:rsidR="00830D24" w:rsidRDefault="008A72E7" w:rsidP="008A72E7">
          <w:pPr>
            <w:pStyle w:val="36A9B3C8573E4CB29CB3103096EB6280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0FB91-2B49-4920-B37F-19AAD6A63B2B}"/>
      </w:docPartPr>
      <w:docPartBody>
        <w:p w:rsidR="00830D24" w:rsidRDefault="008A72E7">
          <w:r w:rsidRPr="007E45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A364A5E58B4609B0D60BB481065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E23BA-D134-4427-9DD0-C4E7F7851A86}"/>
      </w:docPartPr>
      <w:docPartBody>
        <w:p w:rsidR="00F43243" w:rsidRDefault="00830D24" w:rsidP="00830D24">
          <w:pPr>
            <w:pStyle w:val="A9A364A5E58B4609B0D60BB48106587C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97A63D16544312A568DFF89346F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69C62-7B09-4B92-A32E-5421F498AAB1}"/>
      </w:docPartPr>
      <w:docPartBody>
        <w:p w:rsidR="00F43243" w:rsidRDefault="00830D24" w:rsidP="00830D24">
          <w:pPr>
            <w:pStyle w:val="3297A63D16544312A568DFF89346F629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DCFE838FE64735A083E00A9C835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3F28B-5B44-48A6-8598-31D172A6FC59}"/>
      </w:docPartPr>
      <w:docPartBody>
        <w:p w:rsidR="00F43243" w:rsidRDefault="00830D24" w:rsidP="00830D24">
          <w:pPr>
            <w:pStyle w:val="7EDCFE838FE64735A083E00A9C8358EA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161B572D214C97B9A4E13838F35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B43E1-E2BD-4BBD-8A5B-37A3BEE62840}"/>
      </w:docPartPr>
      <w:docPartBody>
        <w:p w:rsidR="00F43243" w:rsidRDefault="00830D24" w:rsidP="00830D24">
          <w:pPr>
            <w:pStyle w:val="E8161B572D214C97B9A4E13838F35BFC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28315E94034A79B6E16A22D3951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E3B1C-1D04-469B-9943-5802430CD979}"/>
      </w:docPartPr>
      <w:docPartBody>
        <w:p w:rsidR="00F43243" w:rsidRDefault="00830D24" w:rsidP="00830D24">
          <w:pPr>
            <w:pStyle w:val="A328315E94034A79B6E16A22D39514C8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EC372461664EBD9D7C0C83B2BEC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4ECA8-4667-4E02-9293-B71D361CA9E2}"/>
      </w:docPartPr>
      <w:docPartBody>
        <w:p w:rsidR="00F43243" w:rsidRDefault="00830D24" w:rsidP="00830D24">
          <w:pPr>
            <w:pStyle w:val="C7EC372461664EBD9D7C0C83B2BEC307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7D318A71524BC091DC84538086B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8CF0B-94F3-47DC-9BDF-A47048B6BECA}"/>
      </w:docPartPr>
      <w:docPartBody>
        <w:p w:rsidR="00F43243" w:rsidRDefault="00830D24" w:rsidP="00830D24">
          <w:pPr>
            <w:pStyle w:val="BC7D318A71524BC091DC84538086B9E8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87A0657AA54D7B9456E66714757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B9EDD-8939-4A0F-938D-FF51E4B9B05A}"/>
      </w:docPartPr>
      <w:docPartBody>
        <w:p w:rsidR="00F43243" w:rsidRDefault="00830D24" w:rsidP="00830D24">
          <w:pPr>
            <w:pStyle w:val="0F87A0657AA54D7B9456E66714757675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7AA2D7ADD34F47BCAED30F9826A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F2879-97BC-4EF7-BE52-9DFBCA7EFC78}"/>
      </w:docPartPr>
      <w:docPartBody>
        <w:p w:rsidR="00F43243" w:rsidRDefault="00830D24" w:rsidP="00830D24">
          <w:pPr>
            <w:pStyle w:val="C97AA2D7ADD34F47BCAED30F9826A3F6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8F2AFAB6984361BBDF87ADC750E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29890-959C-4187-851B-9685575CF796}"/>
      </w:docPartPr>
      <w:docPartBody>
        <w:p w:rsidR="00F43243" w:rsidRDefault="00830D24" w:rsidP="00830D24">
          <w:pPr>
            <w:pStyle w:val="928F2AFAB6984361BBDF87ADC750EC6A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CA1E9B336C4481A2428F81C8E1B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4F70F-02BE-41E3-949B-B57070E757E5}"/>
      </w:docPartPr>
      <w:docPartBody>
        <w:p w:rsidR="00F43243" w:rsidRDefault="00830D24" w:rsidP="00830D24">
          <w:pPr>
            <w:pStyle w:val="72CA1E9B336C4481A2428F81C8E1B10B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833187FF154BD798996623CD048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75078-C2EC-438A-A0FE-977D41DC27D1}"/>
      </w:docPartPr>
      <w:docPartBody>
        <w:p w:rsidR="00F43243" w:rsidRDefault="00830D24" w:rsidP="00830D24">
          <w:pPr>
            <w:pStyle w:val="F1833187FF154BD798996623CD0480E1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09E10E0CBD47A89D20A9EB5D4E3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BB818-BB6D-47CF-94EB-3C531DA68971}"/>
      </w:docPartPr>
      <w:docPartBody>
        <w:p w:rsidR="00F43243" w:rsidRDefault="00830D24" w:rsidP="00830D24">
          <w:pPr>
            <w:pStyle w:val="4009E10E0CBD47A89D20A9EB5D4E33A7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87BB4996E34DCBB901B3D8041A5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9BB65-F9EA-403D-A62F-7FBB3ECE1734}"/>
      </w:docPartPr>
      <w:docPartBody>
        <w:p w:rsidR="00F43243" w:rsidRDefault="00830D24" w:rsidP="00830D24">
          <w:pPr>
            <w:pStyle w:val="8B87BB4996E34DCBB901B3D8041A5EF5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F29738B9814F08BAC39FD430918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3A6C0-2480-4DE1-9F9D-5753CE8C1EA3}"/>
      </w:docPartPr>
      <w:docPartBody>
        <w:p w:rsidR="00F43243" w:rsidRDefault="00830D24" w:rsidP="00830D24">
          <w:pPr>
            <w:pStyle w:val="16F29738B9814F08BAC39FD43091801C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DF4E136F1941D5A845E367776B2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3DBA9-C9B7-4650-ACEB-7AEB7B29415B}"/>
      </w:docPartPr>
      <w:docPartBody>
        <w:p w:rsidR="00F43243" w:rsidRDefault="00830D24" w:rsidP="00830D24">
          <w:pPr>
            <w:pStyle w:val="DADF4E136F1941D5A845E367776B23BF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04A6BCC3184B2A8F47B685D0842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CEF29-4750-4A3E-BA31-6F0A053A9436}"/>
      </w:docPartPr>
      <w:docPartBody>
        <w:p w:rsidR="00F43243" w:rsidRDefault="00830D24" w:rsidP="00830D24">
          <w:pPr>
            <w:pStyle w:val="1404A6BCC3184B2A8F47B685D084266B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E1E51C943C4C988D37B6BDCB7BD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0E095-4B09-4354-A0B3-C4B76B17EB82}"/>
      </w:docPartPr>
      <w:docPartBody>
        <w:p w:rsidR="00F43243" w:rsidRDefault="00830D24" w:rsidP="00830D24">
          <w:pPr>
            <w:pStyle w:val="58E1E51C943C4C988D37B6BDCB7BDF58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F708F350FC4A23850046A36E22A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EAC2-A5CE-44E7-AB58-BE6247A100E3}"/>
      </w:docPartPr>
      <w:docPartBody>
        <w:p w:rsidR="00F43243" w:rsidRDefault="00830D24" w:rsidP="00830D24">
          <w:pPr>
            <w:pStyle w:val="C1F708F350FC4A23850046A36E22A08C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65EEE10AE64D22BB28DE1C35710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1856C-DFFB-402B-B241-8CF31520371A}"/>
      </w:docPartPr>
      <w:docPartBody>
        <w:p w:rsidR="00F43243" w:rsidRDefault="00830D24" w:rsidP="00830D24">
          <w:pPr>
            <w:pStyle w:val="F665EEE10AE64D22BB28DE1C35710CBC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391"/>
    <w:rsid w:val="00016192"/>
    <w:rsid w:val="000E1CB1"/>
    <w:rsid w:val="001C68CA"/>
    <w:rsid w:val="001E26E4"/>
    <w:rsid w:val="001E4391"/>
    <w:rsid w:val="002B4492"/>
    <w:rsid w:val="0031417C"/>
    <w:rsid w:val="00442EA8"/>
    <w:rsid w:val="00830D24"/>
    <w:rsid w:val="008A72E7"/>
    <w:rsid w:val="00922B1D"/>
    <w:rsid w:val="00B90E88"/>
    <w:rsid w:val="00D1077E"/>
    <w:rsid w:val="00EA62D8"/>
    <w:rsid w:val="00F43243"/>
    <w:rsid w:val="00FD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0D24"/>
    <w:rPr>
      <w:color w:val="808080"/>
    </w:rPr>
  </w:style>
  <w:style w:type="paragraph" w:customStyle="1" w:styleId="D53A0AAF10DD40AFB1503F256AFB0970">
    <w:name w:val="D53A0AAF10DD40AFB1503F256AFB0970"/>
    <w:rsid w:val="00830D24"/>
  </w:style>
  <w:style w:type="paragraph" w:customStyle="1" w:styleId="3E42749883384DE7A2E16E2E2AFA04DF">
    <w:name w:val="3E42749883384DE7A2E16E2E2AFA04DF"/>
    <w:rsid w:val="00830D24"/>
  </w:style>
  <w:style w:type="paragraph" w:customStyle="1" w:styleId="4C691D0847E94CEC97AB13AC3E936366">
    <w:name w:val="4C691D0847E94CEC97AB13AC3E936366"/>
    <w:rsid w:val="00830D24"/>
  </w:style>
  <w:style w:type="paragraph" w:customStyle="1" w:styleId="4FED9296F73F499598320C9387A6AC6F">
    <w:name w:val="4FED9296F73F499598320C9387A6AC6F"/>
    <w:rsid w:val="00830D24"/>
  </w:style>
  <w:style w:type="paragraph" w:customStyle="1" w:styleId="132B4B5DE9044C7F82E2FCA8EF7C9305">
    <w:name w:val="132B4B5DE9044C7F82E2FCA8EF7C9305"/>
    <w:rsid w:val="00830D24"/>
  </w:style>
  <w:style w:type="paragraph" w:customStyle="1" w:styleId="E271406A4802451C901CFAADBBD77BE4">
    <w:name w:val="E271406A4802451C901CFAADBBD77BE4"/>
    <w:rsid w:val="00830D24"/>
  </w:style>
  <w:style w:type="paragraph" w:customStyle="1" w:styleId="CF45D8F2732A4B389049FE7DF1B0113A">
    <w:name w:val="CF45D8F2732A4B389049FE7DF1B0113A"/>
    <w:rsid w:val="00830D24"/>
  </w:style>
  <w:style w:type="paragraph" w:customStyle="1" w:styleId="F7781464D0534CBDAC46D3E445BD1A97">
    <w:name w:val="F7781464D0534CBDAC46D3E445BD1A97"/>
    <w:rsid w:val="00830D24"/>
  </w:style>
  <w:style w:type="paragraph" w:customStyle="1" w:styleId="0E9ED831F1334C1FB7408C7AF67205E1">
    <w:name w:val="0E9ED831F1334C1FB7408C7AF67205E1"/>
    <w:rsid w:val="00830D24"/>
  </w:style>
  <w:style w:type="paragraph" w:customStyle="1" w:styleId="5776806E4BD8453AAC6E14C82AA136B0">
    <w:name w:val="5776806E4BD8453AAC6E14C82AA136B0"/>
    <w:rsid w:val="00830D24"/>
  </w:style>
  <w:style w:type="paragraph" w:customStyle="1" w:styleId="B51E885214B042EB9383FF7054F43CDB">
    <w:name w:val="B51E885214B042EB9383FF7054F43CDB"/>
    <w:rsid w:val="00830D24"/>
  </w:style>
  <w:style w:type="paragraph" w:customStyle="1" w:styleId="294C10F297444262B796A82792DCA6AA">
    <w:name w:val="294C10F297444262B796A82792DCA6AA"/>
    <w:rsid w:val="00830D24"/>
  </w:style>
  <w:style w:type="paragraph" w:customStyle="1" w:styleId="9B3A452B9FB74AC4AD41FA604CB6A793">
    <w:name w:val="9B3A452B9FB74AC4AD41FA604CB6A793"/>
    <w:rsid w:val="00830D24"/>
  </w:style>
  <w:style w:type="paragraph" w:customStyle="1" w:styleId="1D9E2121AB6146F4901FA1A7A0F0373F">
    <w:name w:val="1D9E2121AB6146F4901FA1A7A0F0373F"/>
    <w:rsid w:val="00830D24"/>
  </w:style>
  <w:style w:type="paragraph" w:customStyle="1" w:styleId="117408A156C84FBBA089228B3A77BCBD">
    <w:name w:val="117408A156C84FBBA089228B3A77BCBD"/>
    <w:rsid w:val="00830D24"/>
  </w:style>
  <w:style w:type="paragraph" w:customStyle="1" w:styleId="7865E448EA48493C91F6E4C4F7A462EA">
    <w:name w:val="7865E448EA48493C91F6E4C4F7A462EA"/>
    <w:rsid w:val="008A72E7"/>
  </w:style>
  <w:style w:type="paragraph" w:customStyle="1" w:styleId="D5439B3647DE497592E7336385883A52">
    <w:name w:val="D5439B3647DE497592E7336385883A52"/>
    <w:rsid w:val="008A72E7"/>
  </w:style>
  <w:style w:type="paragraph" w:customStyle="1" w:styleId="6BD83006F21F4A9788C2E05898E8452C">
    <w:name w:val="6BD83006F21F4A9788C2E05898E8452C"/>
    <w:rsid w:val="008A72E7"/>
  </w:style>
  <w:style w:type="paragraph" w:customStyle="1" w:styleId="30D6240CA5C9409E83398EF6A68CE33C">
    <w:name w:val="30D6240CA5C9409E83398EF6A68CE33C"/>
    <w:rsid w:val="008A72E7"/>
  </w:style>
  <w:style w:type="paragraph" w:customStyle="1" w:styleId="99F99D548D6743A6AA079F922B6E17A8">
    <w:name w:val="99F99D548D6743A6AA079F922B6E17A8"/>
    <w:rsid w:val="008A72E7"/>
  </w:style>
  <w:style w:type="paragraph" w:customStyle="1" w:styleId="95EA12B0834E44C9B5B18DEDB98CDCE1">
    <w:name w:val="95EA12B0834E44C9B5B18DEDB98CDCE1"/>
    <w:rsid w:val="008A72E7"/>
  </w:style>
  <w:style w:type="paragraph" w:customStyle="1" w:styleId="0DF9AC9B6F97408FA6595DFBFB1F75BB">
    <w:name w:val="0DF9AC9B6F97408FA6595DFBFB1F75BB"/>
    <w:rsid w:val="008A72E7"/>
  </w:style>
  <w:style w:type="paragraph" w:customStyle="1" w:styleId="6BF6AE27FA9F47C78483A35857A99B0E">
    <w:name w:val="6BF6AE27FA9F47C78483A35857A99B0E"/>
    <w:rsid w:val="008A72E7"/>
  </w:style>
  <w:style w:type="paragraph" w:customStyle="1" w:styleId="7838427220034366AAB4F30BA63C5CDD">
    <w:name w:val="7838427220034366AAB4F30BA63C5CDD"/>
    <w:rsid w:val="008A72E7"/>
  </w:style>
  <w:style w:type="paragraph" w:customStyle="1" w:styleId="D2340B6A20B14A8BA2AC1E5A7FB2CB04">
    <w:name w:val="D2340B6A20B14A8BA2AC1E5A7FB2CB04"/>
    <w:rsid w:val="008A72E7"/>
  </w:style>
  <w:style w:type="paragraph" w:customStyle="1" w:styleId="CA6CA9311AA9476295454A9A43B7CDD8">
    <w:name w:val="CA6CA9311AA9476295454A9A43B7CDD8"/>
    <w:rsid w:val="008A72E7"/>
  </w:style>
  <w:style w:type="paragraph" w:customStyle="1" w:styleId="CE65C2D27DB94883ABA1359A43F4C1DA">
    <w:name w:val="CE65C2D27DB94883ABA1359A43F4C1DA"/>
    <w:rsid w:val="008A72E7"/>
  </w:style>
  <w:style w:type="paragraph" w:customStyle="1" w:styleId="2591DC2C78984A6AA0FA3A9B787DD72F">
    <w:name w:val="2591DC2C78984A6AA0FA3A9B787DD72F"/>
    <w:rsid w:val="008A72E7"/>
  </w:style>
  <w:style w:type="paragraph" w:customStyle="1" w:styleId="573649480B564A8BA84C59F8B78E7C66">
    <w:name w:val="573649480B564A8BA84C59F8B78E7C66"/>
    <w:rsid w:val="008A72E7"/>
  </w:style>
  <w:style w:type="paragraph" w:customStyle="1" w:styleId="E60B843CD0EA42D1B33D517B82C75796">
    <w:name w:val="E60B843CD0EA42D1B33D517B82C75796"/>
    <w:rsid w:val="008A72E7"/>
  </w:style>
  <w:style w:type="paragraph" w:customStyle="1" w:styleId="C936C3D7B9EB401A94FF3573CC3EA558">
    <w:name w:val="C936C3D7B9EB401A94FF3573CC3EA558"/>
    <w:rsid w:val="008A72E7"/>
  </w:style>
  <w:style w:type="paragraph" w:customStyle="1" w:styleId="EF106504C9AE4EE5BFDA7E7DAA51E550">
    <w:name w:val="EF106504C9AE4EE5BFDA7E7DAA51E550"/>
    <w:rsid w:val="008A72E7"/>
  </w:style>
  <w:style w:type="paragraph" w:customStyle="1" w:styleId="8C6DAE82549F4FC2B9765BF54C1685EC">
    <w:name w:val="8C6DAE82549F4FC2B9765BF54C1685EC"/>
    <w:rsid w:val="008A72E7"/>
  </w:style>
  <w:style w:type="paragraph" w:customStyle="1" w:styleId="272D9005472C4DA3A4C9FFC96F01D760">
    <w:name w:val="272D9005472C4DA3A4C9FFC96F01D760"/>
    <w:rsid w:val="008A72E7"/>
  </w:style>
  <w:style w:type="paragraph" w:customStyle="1" w:styleId="36A9B3C8573E4CB29CB3103096EB6280">
    <w:name w:val="36A9B3C8573E4CB29CB3103096EB6280"/>
    <w:rsid w:val="008A72E7"/>
  </w:style>
  <w:style w:type="paragraph" w:customStyle="1" w:styleId="8654FC90A07E4D61A7ED2E137DC6BE41">
    <w:name w:val="8654FC90A07E4D61A7ED2E137DC6BE41"/>
    <w:rsid w:val="008A72E7"/>
  </w:style>
  <w:style w:type="paragraph" w:customStyle="1" w:styleId="C7710D2C587542058C3297567C18AACD">
    <w:name w:val="C7710D2C587542058C3297567C18AACD"/>
    <w:rsid w:val="008A72E7"/>
  </w:style>
  <w:style w:type="paragraph" w:customStyle="1" w:styleId="DF6A02C2B45841E8A777B26FA5DAB4E8">
    <w:name w:val="DF6A02C2B45841E8A777B26FA5DAB4E8"/>
    <w:rsid w:val="008A72E7"/>
  </w:style>
  <w:style w:type="paragraph" w:customStyle="1" w:styleId="47B307FC8662405B9123EB197EDD2C53">
    <w:name w:val="47B307FC8662405B9123EB197EDD2C53"/>
    <w:rsid w:val="008A72E7"/>
  </w:style>
  <w:style w:type="paragraph" w:customStyle="1" w:styleId="E1F8264F2EE94CEB926CE6B54551EB13">
    <w:name w:val="E1F8264F2EE94CEB926CE6B54551EB13"/>
    <w:rsid w:val="008A72E7"/>
  </w:style>
  <w:style w:type="paragraph" w:customStyle="1" w:styleId="11E8DB6A4FDF45C79CEE122CBEB96D82">
    <w:name w:val="11E8DB6A4FDF45C79CEE122CBEB96D82"/>
    <w:rsid w:val="008A72E7"/>
  </w:style>
  <w:style w:type="paragraph" w:customStyle="1" w:styleId="5885F2263405479091C7330139D6F925">
    <w:name w:val="5885F2263405479091C7330139D6F925"/>
    <w:rsid w:val="008A72E7"/>
  </w:style>
  <w:style w:type="paragraph" w:customStyle="1" w:styleId="6E1072AA2F6A49448AAAB70C07606B3E">
    <w:name w:val="6E1072AA2F6A49448AAAB70C07606B3E"/>
    <w:rsid w:val="008A72E7"/>
  </w:style>
  <w:style w:type="paragraph" w:customStyle="1" w:styleId="52A442044F694CE9B33BF4E5462391EA">
    <w:name w:val="52A442044F694CE9B33BF4E5462391EA"/>
    <w:rsid w:val="008A72E7"/>
  </w:style>
  <w:style w:type="paragraph" w:customStyle="1" w:styleId="2C83859FE529474DB9D913F1A4B0D585">
    <w:name w:val="2C83859FE529474DB9D913F1A4B0D585"/>
    <w:rsid w:val="008A72E7"/>
  </w:style>
  <w:style w:type="paragraph" w:customStyle="1" w:styleId="47F8A161434E4D36932EC0161262D40D">
    <w:name w:val="47F8A161434E4D36932EC0161262D40D"/>
    <w:rsid w:val="008A72E7"/>
  </w:style>
  <w:style w:type="paragraph" w:customStyle="1" w:styleId="87274C7A98E24D4383628020CB112E36">
    <w:name w:val="87274C7A98E24D4383628020CB112E36"/>
    <w:rsid w:val="008A72E7"/>
  </w:style>
  <w:style w:type="paragraph" w:customStyle="1" w:styleId="1FF63BDD123E4ADABA85A3C988464E30">
    <w:name w:val="1FF63BDD123E4ADABA85A3C988464E30"/>
    <w:rsid w:val="008A72E7"/>
  </w:style>
  <w:style w:type="paragraph" w:customStyle="1" w:styleId="E8EBB496F7E14CDF916C17E26FA298FB">
    <w:name w:val="E8EBB496F7E14CDF916C17E26FA298FB"/>
    <w:rsid w:val="008A72E7"/>
  </w:style>
  <w:style w:type="paragraph" w:customStyle="1" w:styleId="058DEDFCAB5647E89D884F0B5C51C1D8">
    <w:name w:val="058DEDFCAB5647E89D884F0B5C51C1D8"/>
    <w:rsid w:val="00830D24"/>
  </w:style>
  <w:style w:type="paragraph" w:customStyle="1" w:styleId="7E8EC2C0381F4B2B86B8BC2994FE2C1B">
    <w:name w:val="7E8EC2C0381F4B2B86B8BC2994FE2C1B"/>
    <w:rsid w:val="00830D24"/>
  </w:style>
  <w:style w:type="paragraph" w:customStyle="1" w:styleId="DAF6441277C445A89D0598DDA1600317">
    <w:name w:val="DAF6441277C445A89D0598DDA1600317"/>
    <w:rsid w:val="00830D24"/>
  </w:style>
  <w:style w:type="paragraph" w:customStyle="1" w:styleId="87F33CFD5EED4841AC4ED3910E19AC1C">
    <w:name w:val="87F33CFD5EED4841AC4ED3910E19AC1C"/>
    <w:rsid w:val="00830D24"/>
  </w:style>
  <w:style w:type="paragraph" w:customStyle="1" w:styleId="14B80C0732F641A1A281FCD2002CEAB6">
    <w:name w:val="14B80C0732F641A1A281FCD2002CEAB6"/>
    <w:rsid w:val="008A72E7"/>
  </w:style>
  <w:style w:type="paragraph" w:customStyle="1" w:styleId="6FD51035C822448C84344125F14EC613">
    <w:name w:val="6FD51035C822448C84344125F14EC613"/>
    <w:rsid w:val="008A72E7"/>
  </w:style>
  <w:style w:type="paragraph" w:customStyle="1" w:styleId="A805E214C95349D183FAC4B396C0F736">
    <w:name w:val="A805E214C95349D183FAC4B396C0F736"/>
    <w:rsid w:val="008A72E7"/>
  </w:style>
  <w:style w:type="paragraph" w:customStyle="1" w:styleId="F7AC02E61CEA418E8AA23F2CD0722E1D">
    <w:name w:val="F7AC02E61CEA418E8AA23F2CD0722E1D"/>
    <w:rsid w:val="008A72E7"/>
  </w:style>
  <w:style w:type="paragraph" w:customStyle="1" w:styleId="C1DEA87704FE43F0AF499CC6C8D8997C">
    <w:name w:val="C1DEA87704FE43F0AF499CC6C8D8997C"/>
    <w:rsid w:val="008A72E7"/>
  </w:style>
  <w:style w:type="paragraph" w:customStyle="1" w:styleId="4E3E171A5874442EADD5C9448D7AF829">
    <w:name w:val="4E3E171A5874442EADD5C9448D7AF829"/>
    <w:rsid w:val="008A72E7"/>
  </w:style>
  <w:style w:type="paragraph" w:customStyle="1" w:styleId="91A2E7DD00394BD2907C935214043CCA">
    <w:name w:val="91A2E7DD00394BD2907C935214043CCA"/>
    <w:rsid w:val="008A72E7"/>
  </w:style>
  <w:style w:type="paragraph" w:customStyle="1" w:styleId="A0A8792822AC4CA3994CF4779402A83B">
    <w:name w:val="A0A8792822AC4CA3994CF4779402A83B"/>
    <w:rsid w:val="00830D24"/>
  </w:style>
  <w:style w:type="paragraph" w:customStyle="1" w:styleId="A9A364A5E58B4609B0D60BB48106587C">
    <w:name w:val="A9A364A5E58B4609B0D60BB48106587C"/>
    <w:rsid w:val="00830D24"/>
  </w:style>
  <w:style w:type="paragraph" w:customStyle="1" w:styleId="3297A63D16544312A568DFF89346F629">
    <w:name w:val="3297A63D16544312A568DFF89346F629"/>
    <w:rsid w:val="00830D24"/>
  </w:style>
  <w:style w:type="paragraph" w:customStyle="1" w:styleId="7EDCFE838FE64735A083E00A9C8358EA">
    <w:name w:val="7EDCFE838FE64735A083E00A9C8358EA"/>
    <w:rsid w:val="00830D24"/>
  </w:style>
  <w:style w:type="paragraph" w:customStyle="1" w:styleId="E8161B572D214C97B9A4E13838F35BFC">
    <w:name w:val="E8161B572D214C97B9A4E13838F35BFC"/>
    <w:rsid w:val="00830D24"/>
  </w:style>
  <w:style w:type="paragraph" w:customStyle="1" w:styleId="A328315E94034A79B6E16A22D39514C8">
    <w:name w:val="A328315E94034A79B6E16A22D39514C8"/>
    <w:rsid w:val="00830D24"/>
  </w:style>
  <w:style w:type="paragraph" w:customStyle="1" w:styleId="C7EC372461664EBD9D7C0C83B2BEC307">
    <w:name w:val="C7EC372461664EBD9D7C0C83B2BEC307"/>
    <w:rsid w:val="00830D24"/>
  </w:style>
  <w:style w:type="paragraph" w:customStyle="1" w:styleId="BC7D318A71524BC091DC84538086B9E8">
    <w:name w:val="BC7D318A71524BC091DC84538086B9E8"/>
    <w:rsid w:val="00830D24"/>
  </w:style>
  <w:style w:type="paragraph" w:customStyle="1" w:styleId="0F87A0657AA54D7B9456E66714757675">
    <w:name w:val="0F87A0657AA54D7B9456E66714757675"/>
    <w:rsid w:val="00830D24"/>
  </w:style>
  <w:style w:type="paragraph" w:customStyle="1" w:styleId="C97AA2D7ADD34F47BCAED30F9826A3F6">
    <w:name w:val="C97AA2D7ADD34F47BCAED30F9826A3F6"/>
    <w:rsid w:val="00830D24"/>
  </w:style>
  <w:style w:type="paragraph" w:customStyle="1" w:styleId="928F2AFAB6984361BBDF87ADC750EC6A">
    <w:name w:val="928F2AFAB6984361BBDF87ADC750EC6A"/>
    <w:rsid w:val="00830D24"/>
  </w:style>
  <w:style w:type="paragraph" w:customStyle="1" w:styleId="85126468B93941AA8A9B4ECA34C563F1">
    <w:name w:val="85126468B93941AA8A9B4ECA34C563F1"/>
    <w:rsid w:val="00830D24"/>
  </w:style>
  <w:style w:type="paragraph" w:customStyle="1" w:styleId="72CA1E9B336C4481A2428F81C8E1B10B">
    <w:name w:val="72CA1E9B336C4481A2428F81C8E1B10B"/>
    <w:rsid w:val="00830D24"/>
  </w:style>
  <w:style w:type="paragraph" w:customStyle="1" w:styleId="F1833187FF154BD798996623CD0480E1">
    <w:name w:val="F1833187FF154BD798996623CD0480E1"/>
    <w:rsid w:val="00830D24"/>
  </w:style>
  <w:style w:type="paragraph" w:customStyle="1" w:styleId="4009E10E0CBD47A89D20A9EB5D4E33A7">
    <w:name w:val="4009E10E0CBD47A89D20A9EB5D4E33A7"/>
    <w:rsid w:val="00830D24"/>
  </w:style>
  <w:style w:type="paragraph" w:customStyle="1" w:styleId="8B87BB4996E34DCBB901B3D8041A5EF5">
    <w:name w:val="8B87BB4996E34DCBB901B3D8041A5EF5"/>
    <w:rsid w:val="00830D24"/>
  </w:style>
  <w:style w:type="paragraph" w:customStyle="1" w:styleId="16F29738B9814F08BAC39FD43091801C">
    <w:name w:val="16F29738B9814F08BAC39FD43091801C"/>
    <w:rsid w:val="00830D24"/>
  </w:style>
  <w:style w:type="paragraph" w:customStyle="1" w:styleId="DADF4E136F1941D5A845E367776B23BF">
    <w:name w:val="DADF4E136F1941D5A845E367776B23BF"/>
    <w:rsid w:val="00830D24"/>
  </w:style>
  <w:style w:type="paragraph" w:customStyle="1" w:styleId="1404A6BCC3184B2A8F47B685D084266B">
    <w:name w:val="1404A6BCC3184B2A8F47B685D084266B"/>
    <w:rsid w:val="00830D24"/>
  </w:style>
  <w:style w:type="paragraph" w:customStyle="1" w:styleId="58E1E51C943C4C988D37B6BDCB7BDF58">
    <w:name w:val="58E1E51C943C4C988D37B6BDCB7BDF58"/>
    <w:rsid w:val="00830D24"/>
  </w:style>
  <w:style w:type="paragraph" w:customStyle="1" w:styleId="C1F708F350FC4A23850046A36E22A08C">
    <w:name w:val="C1F708F350FC4A23850046A36E22A08C"/>
    <w:rsid w:val="00830D24"/>
  </w:style>
  <w:style w:type="paragraph" w:customStyle="1" w:styleId="F665EEE10AE64D22BB28DE1C35710CBC">
    <w:name w:val="F665EEE10AE64D22BB28DE1C35710CBC"/>
    <w:rsid w:val="00830D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Thiru Tax Services</dc:creator>
  <cp:keywords/>
  <dc:description/>
  <cp:lastModifiedBy>deeputhiru</cp:lastModifiedBy>
  <cp:revision>4</cp:revision>
  <dcterms:created xsi:type="dcterms:W3CDTF">2026-01-14T02:25:00Z</dcterms:created>
  <dcterms:modified xsi:type="dcterms:W3CDTF">2026-01-14T02:25:00Z</dcterms:modified>
</cp:coreProperties>
</file>